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4607B" w14:textId="32A57C0B" w:rsidR="007E0F2A" w:rsidRPr="007E0F2A" w:rsidRDefault="007E0F2A" w:rsidP="007E0F2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образовательное учреждение</w:t>
      </w:r>
      <w:r w:rsidRPr="007E0F2A">
        <w:rPr>
          <w:rFonts w:ascii="Calibri" w:eastAsia="Times New Roman" w:hAnsi="Calibri" w:cs="Calibri"/>
          <w:color w:val="000000"/>
          <w:lang w:eastAsia="ru-RU"/>
        </w:rPr>
        <w:t> </w:t>
      </w:r>
      <w:r w:rsidR="009B7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дополнительного образования детей «Детско-юношеская спортивная школа» муниципального образования Красноперекопский район Республики Крым</w:t>
      </w:r>
    </w:p>
    <w:p w14:paraId="47D1DAF6" w14:textId="77777777" w:rsidR="009B7424" w:rsidRPr="009B7424" w:rsidRDefault="009B7424" w:rsidP="007E0F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F44194" w14:textId="77777777" w:rsidR="009B7424" w:rsidRPr="009B7424" w:rsidRDefault="009B7424" w:rsidP="007E0F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C807AB" w14:textId="77777777" w:rsidR="009B7424" w:rsidRPr="009B7424" w:rsidRDefault="009B7424" w:rsidP="007E0F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15EF52" w14:textId="563AA6B8" w:rsidR="009B7424" w:rsidRDefault="009B7424" w:rsidP="007E0F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1ABD15" w14:textId="53D4991B" w:rsidR="009B7424" w:rsidRDefault="009B7424" w:rsidP="007E0F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028FC8" w14:textId="63529F81" w:rsidR="009B7424" w:rsidRDefault="009B7424" w:rsidP="007E0F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62C88D" w14:textId="16B48B9D" w:rsidR="009B7424" w:rsidRDefault="009B7424" w:rsidP="009B7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5CB6F7" w14:textId="2AE3ECA9" w:rsidR="009B7424" w:rsidRDefault="009B7424" w:rsidP="007E0F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FADB73" w14:textId="77777777" w:rsidR="009B7424" w:rsidRPr="009B7424" w:rsidRDefault="009B7424" w:rsidP="007E0F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6D067B" w14:textId="77777777" w:rsidR="009B7424" w:rsidRPr="009B7424" w:rsidRDefault="009B7424" w:rsidP="007E0F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C8F41A" w14:textId="5714C65F" w:rsidR="009B7424" w:rsidRDefault="007E0F2A" w:rsidP="007E0F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0F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Комплексный проект-программа внедрения вида спорта «САМБО» в образовательный и воспитательный процесс </w:t>
      </w:r>
      <w:r w:rsidR="009B74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образовательного учреждения дополнительного образования детей «Детско-юношеская спортивная школа» муниципального образования Красноперекопский </w:t>
      </w:r>
    </w:p>
    <w:p w14:paraId="2F6635A3" w14:textId="2E88F466" w:rsidR="007E0F2A" w:rsidRPr="009B7424" w:rsidRDefault="009B7424" w:rsidP="009B74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район Республики Крым</w:t>
      </w:r>
    </w:p>
    <w:p w14:paraId="67F50AE7" w14:textId="77777777" w:rsidR="009B7424" w:rsidRDefault="009B7424" w:rsidP="007E0F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054BF3FB" w14:textId="77777777" w:rsidR="009B7424" w:rsidRDefault="009B7424" w:rsidP="007E0F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7F2477DE" w14:textId="3EB01CC1" w:rsidR="007E0F2A" w:rsidRPr="007E0F2A" w:rsidRDefault="007E0F2A" w:rsidP="007E0F2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E0F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r w:rsidR="009B742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Успех каждого</w:t>
      </w:r>
      <w:r w:rsidRPr="007E0F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!»</w:t>
      </w:r>
    </w:p>
    <w:p w14:paraId="0A751244" w14:textId="77777777" w:rsidR="009B7424" w:rsidRPr="009B7424" w:rsidRDefault="009B7424" w:rsidP="007E0F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15E0B4" w14:textId="5D1162C9" w:rsidR="009B7424" w:rsidRDefault="009B7424" w:rsidP="007E0F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07AF2E" w14:textId="64D862B5" w:rsidR="009B7424" w:rsidRDefault="009B7424" w:rsidP="007E0F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4FA247" w14:textId="7611668A" w:rsidR="009B7424" w:rsidRDefault="009B7424" w:rsidP="007E0F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97B9CA" w14:textId="1BBF4563" w:rsidR="009B7424" w:rsidRDefault="009B7424" w:rsidP="007E0F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AB6090" w14:textId="1DA46D2D" w:rsidR="009B7424" w:rsidRDefault="009B7424" w:rsidP="007E0F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FD0A4C" w14:textId="5180F33B" w:rsidR="009B7424" w:rsidRDefault="009B7424" w:rsidP="007E0F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FFEE4E" w14:textId="77777777" w:rsidR="009B7424" w:rsidRPr="009B7424" w:rsidRDefault="009B7424" w:rsidP="007E0F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53"/>
      </w:tblGrid>
      <w:tr w:rsidR="009B7424" w14:paraId="153317E5" w14:textId="77777777" w:rsidTr="009B7424">
        <w:tc>
          <w:tcPr>
            <w:tcW w:w="5240" w:type="dxa"/>
          </w:tcPr>
          <w:p w14:paraId="4DA19C30" w14:textId="77777777" w:rsidR="009B7424" w:rsidRDefault="009B7424" w:rsidP="007E0F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06AE090A" w14:textId="77777777" w:rsidR="009B7424" w:rsidRPr="009B7424" w:rsidRDefault="009B7424" w:rsidP="009B742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Автора проекта:</w:t>
            </w:r>
          </w:p>
          <w:p w14:paraId="1BCA6237" w14:textId="77777777" w:rsidR="009B7424" w:rsidRDefault="009B7424" w:rsidP="009B742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Хомич Николай Никитович, </w:t>
            </w:r>
          </w:p>
          <w:p w14:paraId="5D9D6D9E" w14:textId="267619D9" w:rsidR="009B7424" w:rsidRPr="007E0F2A" w:rsidRDefault="009B7424" w:rsidP="009B742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 МБОУ ДОД ДЮСШ;</w:t>
            </w:r>
          </w:p>
          <w:p w14:paraId="6A6CFA65" w14:textId="77777777" w:rsidR="009B7424" w:rsidRDefault="009B7424" w:rsidP="009B742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Осипенко Елена Николаевна</w:t>
            </w: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BF1C583" w14:textId="0312EFCD" w:rsidR="009B7424" w:rsidRDefault="009B7424" w:rsidP="009B742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МБОУ ДОД ДЮСШ</w:t>
            </w:r>
          </w:p>
        </w:tc>
      </w:tr>
    </w:tbl>
    <w:p w14:paraId="6C641305" w14:textId="77777777" w:rsidR="009B7424" w:rsidRPr="009B7424" w:rsidRDefault="009B7424" w:rsidP="007E0F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EC5E94" w14:textId="72B436FA" w:rsidR="007E0F2A" w:rsidRDefault="007E0F2A" w:rsidP="007E0F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BBC83B" w14:textId="0DFD4964" w:rsidR="009B7424" w:rsidRDefault="009B7424" w:rsidP="007E0F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5E3EFC" w14:textId="59A3009E" w:rsidR="009B7424" w:rsidRDefault="009B7424" w:rsidP="007E0F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5B9AA4" w14:textId="1E487F57" w:rsidR="009B7424" w:rsidRDefault="009B7424" w:rsidP="007E0F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49E673" w14:textId="541AAC4F" w:rsidR="009B7424" w:rsidRDefault="009B7424" w:rsidP="007E0F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E7C76C" w14:textId="35DA7498" w:rsidR="009B7424" w:rsidRDefault="009B7424" w:rsidP="007E0F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B7B686" w14:textId="5AE1FB35" w:rsidR="009B7424" w:rsidRDefault="009B7424" w:rsidP="007E0F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22035C" w14:textId="15E7B40C" w:rsidR="009B7424" w:rsidRDefault="009B7424" w:rsidP="007E0F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F2EFBF" w14:textId="26E465DA" w:rsidR="009B7424" w:rsidRDefault="009B7424" w:rsidP="007E0F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075CDA" w14:textId="77777777" w:rsidR="009B7424" w:rsidRPr="009B7424" w:rsidRDefault="009B7424" w:rsidP="007E0F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F53EFD" w14:textId="646AF3FD" w:rsidR="007E0F2A" w:rsidRPr="007E0F2A" w:rsidRDefault="009B7424" w:rsidP="007E0F2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7E0F2A"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Ишунь</w:t>
      </w:r>
      <w:proofErr w:type="spellEnd"/>
    </w:p>
    <w:p w14:paraId="0E7E46FB" w14:textId="4DDB8BD2" w:rsidR="007E0F2A" w:rsidRPr="007E0F2A" w:rsidRDefault="007E0F2A" w:rsidP="007E0F2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9B7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 </w:t>
      </w: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14:paraId="1D75C136" w14:textId="72117701" w:rsidR="007E0F2A" w:rsidRPr="007E0F2A" w:rsidRDefault="009B7424" w:rsidP="009B7424">
      <w:pPr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  <w:r w:rsidR="007E0F2A" w:rsidRPr="007E0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Паспорт проекта.</w:t>
      </w:r>
    </w:p>
    <w:tbl>
      <w:tblPr>
        <w:tblW w:w="9923" w:type="dxa"/>
        <w:tblInd w:w="-29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5"/>
        <w:gridCol w:w="6848"/>
      </w:tblGrid>
      <w:tr w:rsidR="007E0F2A" w:rsidRPr="007E0F2A" w14:paraId="67DBA3CB" w14:textId="77777777" w:rsidTr="009B7424">
        <w:trPr>
          <w:trHeight w:val="180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1E6AB" w14:textId="7777777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проекта</w:t>
            </w:r>
          </w:p>
        </w:tc>
        <w:tc>
          <w:tcPr>
            <w:tcW w:w="6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B14DA" w14:textId="12ECCE94" w:rsidR="007E0F2A" w:rsidRPr="009B7424" w:rsidRDefault="009B7424" w:rsidP="009B74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 проект-программа внедрения вида спорта «САМБО»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7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образовательный и воспитательный процесс муниципального бюджетного образовательного учреждения дополнительного образования детей «Детско-юношеская спортивная школа» муниципального образования Красноперекопский район Республики Крым</w:t>
            </w:r>
          </w:p>
        </w:tc>
      </w:tr>
      <w:tr w:rsidR="007E0F2A" w:rsidRPr="007E0F2A" w14:paraId="49CA7C00" w14:textId="77777777" w:rsidTr="009B7424">
        <w:trPr>
          <w:trHeight w:val="391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79037" w14:textId="7777777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6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47648" w14:textId="1C874EE8" w:rsidR="007E0F2A" w:rsidRPr="009B7424" w:rsidRDefault="009B7424" w:rsidP="009B742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B7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«Успех каждого!»</w:t>
            </w:r>
          </w:p>
        </w:tc>
      </w:tr>
      <w:tr w:rsidR="007E0F2A" w:rsidRPr="007E0F2A" w14:paraId="6E159B3B" w14:textId="77777777" w:rsidTr="009B7424">
        <w:trPr>
          <w:trHeight w:val="4524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3EFA7" w14:textId="77777777" w:rsidR="007E0F2A" w:rsidRPr="007E0F2A" w:rsidRDefault="007E0F2A" w:rsidP="0015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Аннотация проекта</w:t>
            </w:r>
          </w:p>
        </w:tc>
        <w:tc>
          <w:tcPr>
            <w:tcW w:w="6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6E7FA" w14:textId="12E6FCE8" w:rsidR="009B7424" w:rsidRDefault="007E0F2A" w:rsidP="009B7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Данный проект создан для учащихся </w:t>
            </w:r>
            <w:r w:rsidR="009B7424" w:rsidRPr="009B7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бюджетного образовательного учреждения дополнительного образования детей «Детско-юношеская спортивная школа» муниципального образования Красноперекопский район Республики Крым</w:t>
            </w: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как полноценная программа физического воспитания, нацеленная на оздоровление учащихся, вовлечение их в физкультурно-спортивную работу, мотивирование на ведение здорового и активного образа жизни, на возрождение культурных традиций, на воспитание молодого поколения, </w:t>
            </w:r>
            <w:r w:rsidR="009B7424" w:rsidRPr="009B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способствующая развитию морально-волевых качеств человека, патриотизма и гражданственности</w:t>
            </w: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14:paraId="4A0DC9D6" w14:textId="1E87821A" w:rsidR="007E0F2A" w:rsidRPr="009B7424" w:rsidRDefault="007E0F2A" w:rsidP="009B7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реализации проекта участвуют учащиеся, педагогический коллектив, а также родители. </w:t>
            </w:r>
          </w:p>
          <w:p w14:paraId="0E04ED70" w14:textId="77777777" w:rsidR="007E0F2A" w:rsidRPr="007E0F2A" w:rsidRDefault="007E0F2A" w:rsidP="009B74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проекте указаны этапы реализации, ожидаемые результаты, мероприятия по внедрению проекта, критерии оценки реализации проекта.</w:t>
            </w:r>
          </w:p>
        </w:tc>
      </w:tr>
      <w:tr w:rsidR="007E0F2A" w:rsidRPr="007E0F2A" w14:paraId="4DE835B7" w14:textId="77777777" w:rsidTr="001513F3"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11374" w14:textId="7777777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автора проекта, должность, место работы</w:t>
            </w:r>
          </w:p>
        </w:tc>
        <w:tc>
          <w:tcPr>
            <w:tcW w:w="6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D4DD9" w14:textId="5ACBAE2F" w:rsidR="009B7424" w:rsidRPr="009B7424" w:rsidRDefault="009B7424" w:rsidP="009B742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Хомич Николай Никитович, педагог дополнительного образования МБОУ ДОД ДЮСШ МО Красноперекопский район Республики Крым;</w:t>
            </w:r>
          </w:p>
          <w:p w14:paraId="34842E12" w14:textId="1EFA0990" w:rsidR="007E0F2A" w:rsidRPr="009B7424" w:rsidRDefault="009B7424" w:rsidP="009B742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Осипенко Елена Николаевна</w:t>
            </w: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 МБОУ ДОД ДЮСШ МО Красноперекопский район Республики Крым</w:t>
            </w:r>
          </w:p>
        </w:tc>
      </w:tr>
    </w:tbl>
    <w:p w14:paraId="4FF3C5F6" w14:textId="77777777" w:rsidR="001513F3" w:rsidRDefault="001513F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14:paraId="19156084" w14:textId="226D2366" w:rsidR="007E0F2A" w:rsidRPr="009B7424" w:rsidRDefault="007E0F2A" w:rsidP="007E0F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Введение.</w:t>
      </w:r>
    </w:p>
    <w:p w14:paraId="64245D3A" w14:textId="4EA05269" w:rsidR="007E0F2A" w:rsidRPr="007E0F2A" w:rsidRDefault="007E0F2A" w:rsidP="009B742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E0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Актуальность.</w:t>
      </w:r>
      <w:r w:rsidR="009B7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Самбо </w:t>
      </w:r>
      <w:proofErr w:type="gramStart"/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</w:t>
      </w:r>
      <w:proofErr w:type="gramEnd"/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 борьбы в одежде, зародившийся в Советском союзе в 30х годах 20 го века. </w:t>
      </w:r>
      <w:r w:rsidR="009B7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Самбо – образовано от словосочетания «самооборона без оружия». Этот вид борьбы впитал в себя лучшие приемы и техники.</w:t>
      </w:r>
    </w:p>
    <w:p w14:paraId="62195987" w14:textId="77777777" w:rsidR="007E0F2A" w:rsidRPr="007E0F2A" w:rsidRDefault="007E0F2A" w:rsidP="009B742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Стоит отметить, самбо одинаково доступно как для </w:t>
      </w:r>
      <w:proofErr w:type="gramStart"/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мальчиков</w:t>
      </w:r>
      <w:proofErr w:type="gramEnd"/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и для девочек. Огромное количество приемов заставляет постоянно держать в напряжении мышцы и разум, думать над каждым следующим движением противника и избирать различные тактики и приемы, которые помогут одержать верх над хитрым и подготовленным соперником.</w:t>
      </w:r>
    </w:p>
    <w:p w14:paraId="018C799F" w14:textId="67EC9AC6" w:rsidR="007E0F2A" w:rsidRPr="007E0F2A" w:rsidRDefault="007E0F2A" w:rsidP="009B742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самбо дает максимальную широту и гибкость подготовки учащихся к любой ситуации, как на ковре, так и в жизни. Занятия самбо ориентированы на возрождение культурных традиций, на воспитание молодого поколения, </w:t>
      </w:r>
      <w:r w:rsidR="009B7424"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способствующая развитию морально-волевых качеств человека, патриотизма и гражданственности</w:t>
      </w: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6A0665D" w14:textId="77DF9A92" w:rsidR="007E0F2A" w:rsidRPr="007E0F2A" w:rsidRDefault="007E0F2A" w:rsidP="009B742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2003 года самбо признано национальным и приоритетным видом спорта в Российской Федерации. В настоящее время число занимающихся данным видом спорта оценивается в 300 тысяч человек, в том числе 60 тысяч юных спортсменов. Самбо является одной из составляющих имиджа президента Российской Федерации Владимира Владимировича Путина, который занимается единоборствами с 11 лет и является мастером спорта по самбо и дзюдо.</w:t>
      </w:r>
    </w:p>
    <w:p w14:paraId="2283B318" w14:textId="6C0E5428" w:rsidR="007E0F2A" w:rsidRPr="009B7424" w:rsidRDefault="007E0F2A" w:rsidP="009B74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Данный проект направлен на решение проблемы внедрения вида спорта «Самбо» в учебный и воспитательный процесс учащихся </w:t>
      </w:r>
      <w:r w:rsidR="009B7424" w:rsidRPr="009B7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бюджетного образовательного учреждения дополнительного образования детей «Детско-юношеская спортивная школа» муниципального образования Красноперекопский район Республики Крым</w:t>
      </w:r>
      <w:r w:rsidR="009B7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МБОУ ДОД ДЮСШ)</w:t>
      </w: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17A67DB" w14:textId="1620E484" w:rsidR="007E0F2A" w:rsidRPr="009B7424" w:rsidRDefault="007E0F2A" w:rsidP="009B74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Новизна проекта</w:t>
      </w:r>
      <w:r w:rsidR="009B7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заключается в поэтапном введении «Самбо» в образовательное пространство учащихся МБОУ </w:t>
      </w:r>
      <w:r w:rsidR="009B7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 ДЮСШ</w:t>
      </w: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русского вида спорта, направленного на формирование личности гражданина и патриота России с присущими ему духовностью, позитивными взглядами, ориентациями, установками, мотивацией к активной деятельности и социальному поведению.</w:t>
      </w:r>
    </w:p>
    <w:p w14:paraId="3FEF1B31" w14:textId="06EB5F18" w:rsidR="007E0F2A" w:rsidRPr="009B7424" w:rsidRDefault="007E0F2A" w:rsidP="009B742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проекта</w:t>
      </w:r>
    </w:p>
    <w:p w14:paraId="52F31073" w14:textId="56DCB364" w:rsidR="007E0F2A" w:rsidRPr="009B7424" w:rsidRDefault="007E0F2A" w:rsidP="009B74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Главной целью проекта является разработка основных этапов и направлений внедрения вида спорта «Самбо» в образовательное пространство учащихся </w:t>
      </w:r>
      <w:r w:rsidR="009B7424"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</w:t>
      </w:r>
      <w:r w:rsidR="009B7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 ДЮСШ</w:t>
      </w: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1CAE9F6" w14:textId="57049E69" w:rsidR="007E0F2A" w:rsidRPr="009B7424" w:rsidRDefault="007E0F2A" w:rsidP="00315D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поставленной цели были сформулированы следующие задачи проекта:</w:t>
      </w:r>
    </w:p>
    <w:p w14:paraId="58E74C39" w14:textId="77777777" w:rsidR="009B7424" w:rsidRPr="009B7424" w:rsidRDefault="007E0F2A" w:rsidP="0031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9B7424"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здоровья, формирование культуры здорового и безопасного образа жизни.</w:t>
      </w:r>
    </w:p>
    <w:p w14:paraId="3C640F75" w14:textId="7F5CF1F4" w:rsidR="009B7424" w:rsidRPr="009B7424" w:rsidRDefault="009B7424" w:rsidP="0031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адаптации к жизни в обществе, профессиональной ориентации.</w:t>
      </w:r>
    </w:p>
    <w:p w14:paraId="65B1D2CB" w14:textId="2BBB11EE" w:rsidR="009B7424" w:rsidRPr="009B7424" w:rsidRDefault="009B7424" w:rsidP="0031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начальных знаний, умений, навыков по виду спорта «Самбо».</w:t>
      </w:r>
    </w:p>
    <w:p w14:paraId="71F0A709" w14:textId="42ABADB4" w:rsidR="009B7424" w:rsidRPr="009B7424" w:rsidRDefault="009B7424" w:rsidP="0031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Удовлетворение потребностей в двигательной активности.</w:t>
      </w:r>
    </w:p>
    <w:p w14:paraId="48B87F80" w14:textId="4F33AEDA" w:rsidR="009B7424" w:rsidRPr="009B7424" w:rsidRDefault="009B7424" w:rsidP="0031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одаренных детей, создание условий для их физического воспитания и физического развития.</w:t>
      </w:r>
    </w:p>
    <w:p w14:paraId="5C9001F6" w14:textId="4AD9C3AA" w:rsidR="007E0F2A" w:rsidRPr="009B7424" w:rsidRDefault="009B7424" w:rsidP="0031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7E0F2A"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Поэтапная разработка процесса внедрения вида спорта «Самбо» в образовательное пространство учащихся школы;</w:t>
      </w:r>
    </w:p>
    <w:p w14:paraId="1BA822BF" w14:textId="2F83DF0F" w:rsidR="007E0F2A" w:rsidRPr="009B7424" w:rsidRDefault="009B7424" w:rsidP="0031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7E0F2A"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Формирование у учащихся осознанных потребностей к систематическим занятиям самбо, ведении здорового образа жизни,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0F2A"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принятию обучающимися базовых национальных ценностей, духовных традиций;</w:t>
      </w:r>
    </w:p>
    <w:p w14:paraId="53C2CFF9" w14:textId="33A5EC09" w:rsidR="007E0F2A" w:rsidRPr="009B7424" w:rsidRDefault="009B7424" w:rsidP="0031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7E0F2A"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Определение ресурсов необходимых для реализации проекта.</w:t>
      </w:r>
    </w:p>
    <w:p w14:paraId="73B1568D" w14:textId="77777777" w:rsidR="007E0F2A" w:rsidRPr="009B7424" w:rsidRDefault="007E0F2A" w:rsidP="00315D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E0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</w:t>
      </w:r>
      <w:proofErr w:type="gramEnd"/>
      <w:r w:rsidRPr="007E0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реализующие проект</w:t>
      </w:r>
    </w:p>
    <w:p w14:paraId="755249EB" w14:textId="007ED007" w:rsidR="007E0F2A" w:rsidRPr="007E0F2A" w:rsidRDefault="007E0F2A" w:rsidP="00315D9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Участниками реализующими проект являются </w:t>
      </w:r>
      <w:r w:rsidR="009B7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дополнительного образования</w:t>
      </w: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учащиеся </w:t>
      </w:r>
      <w:r w:rsidR="009B7424"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</w:t>
      </w:r>
      <w:r w:rsidR="009B7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 ДЮСШ</w:t>
      </w: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именно им в будущем предстоит участвовать в выполнении нормативов комплекса ВФСК ГТО по разделу «САМБО». Также данный проект предусматривает работу с родителями учащихся и работниками </w:t>
      </w:r>
      <w:r w:rsidR="009B7424"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</w:t>
      </w:r>
      <w:r w:rsidR="009B7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 ДЮСШ</w:t>
      </w: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0EAAF62" w14:textId="77777777" w:rsidR="007E0F2A" w:rsidRPr="007E0F2A" w:rsidRDefault="007E0F2A" w:rsidP="00315D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E0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Примерные сроки реализации проекта</w:t>
      </w:r>
    </w:p>
    <w:p w14:paraId="76573BE8" w14:textId="3CE200AA" w:rsidR="007E0F2A" w:rsidRPr="007E0F2A" w:rsidRDefault="007E0F2A" w:rsidP="00315D9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реализуется в 20</w:t>
      </w:r>
      <w:r w:rsidR="009B7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B7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2021</w:t>
      </w: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году.</w:t>
      </w:r>
    </w:p>
    <w:p w14:paraId="47AF327F" w14:textId="77777777" w:rsidR="009B7424" w:rsidRDefault="009B742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14:paraId="6F596757" w14:textId="4D75444B" w:rsidR="009B7424" w:rsidRDefault="009B7424" w:rsidP="009B74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1.Раздел.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0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Процесс реализации внедрения вида спорта «Самбо»</w:t>
      </w:r>
    </w:p>
    <w:p w14:paraId="0B431C6E" w14:textId="77777777" w:rsidR="009B7424" w:rsidRDefault="009B7424" w:rsidP="009B7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DBEDB23" w14:textId="7DE9BEA1" w:rsidR="009B7424" w:rsidRDefault="009B7424" w:rsidP="009B74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1.1. Развитие </w:t>
      </w:r>
      <w:r w:rsidRPr="007E0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вида спорта «Самбо»</w:t>
      </w:r>
    </w:p>
    <w:p w14:paraId="3886155E" w14:textId="1084AF92" w:rsidR="009B7424" w:rsidRPr="009B7424" w:rsidRDefault="009B7424" w:rsidP="00315D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послании Президента Российской Федерации Федеральному собранию отмечалась необходимость создания условий молодым поколениям потребности в здоровом образе жизни, в занятиях физической культурой и спортом. Занятия борьбой самбо повышают физическую подготовленность, воспитывают характер и закладывают у занимающихся основы здоровья, а также формируют потребность в здоровом образе жизни.</w:t>
      </w:r>
    </w:p>
    <w:p w14:paraId="7E20215D" w14:textId="2D78502F" w:rsidR="009B7424" w:rsidRPr="009B7424" w:rsidRDefault="009B7424" w:rsidP="00315D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Самбо - не только вид спортивного единоборства, это система воспитания, способствующая развитию морально-волевых качеств человека, патриотизма и гражданственности. Традиции самбо уходят корнями в культуру народов России,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народные виды борьбы.</w:t>
      </w:r>
    </w:p>
    <w:p w14:paraId="4F2F788F" w14:textId="1ADCD149" w:rsidR="009B7424" w:rsidRPr="009B7424" w:rsidRDefault="009B7424" w:rsidP="00315D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развития борьбы самбо необходимо привлечение наибольшего количества занимающихся, что позволит не только отобрать среди них наиболее способных для спортивного совершенствования, но и окажет на всех занимающихся оздоровительный и воспитательный эффект.</w:t>
      </w:r>
    </w:p>
    <w:p w14:paraId="4F36A0D6" w14:textId="063D238C" w:rsidR="009B7424" w:rsidRPr="009B7424" w:rsidRDefault="009B7424" w:rsidP="00315D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настоящей Программы осуществлялась с учетом социальной значимости в формировании личности гражданина и патриота, борьба самбо признана национальным и приоритетным видом спорта в России.</w:t>
      </w:r>
    </w:p>
    <w:p w14:paraId="0B9961F6" w14:textId="23002C54" w:rsidR="009B7424" w:rsidRPr="009B7424" w:rsidRDefault="009B7424" w:rsidP="00315D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Структуру многолетней подготовки можно определить по возрастной динамике спортивных достижений, а точнее, по динамике продвижения самбистов по ступеням спортивных разрядов. Можно предложить следующую структуру многолетней подготовки самбиста в условиях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школы:</w:t>
      </w:r>
    </w:p>
    <w:p w14:paraId="164FBF76" w14:textId="6395DEFA" w:rsidR="009B7424" w:rsidRPr="009B7424" w:rsidRDefault="009B7424" w:rsidP="00315D9A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Группы начальной подготовки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спортивно-оздоровительного этапа </w:t>
      </w: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мальчики и девочки 10-12 лет.</w:t>
      </w:r>
    </w:p>
    <w:p w14:paraId="5CCE3875" w14:textId="0797F71D" w:rsidR="009B7424" w:rsidRPr="009B7424" w:rsidRDefault="009B7424" w:rsidP="00315D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Тренировочные группы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спортивно-оздоровительного этапа </w:t>
      </w: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13-18 лет.</w:t>
      </w:r>
    </w:p>
    <w:p w14:paraId="61ABBD31" w14:textId="065B16E9" w:rsidR="009B7424" w:rsidRPr="009B7424" w:rsidRDefault="009B7424" w:rsidP="00315D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Тренер-преподаватель на всех этапах спортивной подготовки должен видеть </w:t>
      </w:r>
      <w:proofErr w:type="spellStart"/>
      <w:proofErr w:type="gramStart"/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цель,которую</w:t>
      </w:r>
      <w:proofErr w:type="spellEnd"/>
      <w:proofErr w:type="gramEnd"/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достигнуть в результате тренировочных занятий.</w:t>
      </w:r>
    </w:p>
    <w:p w14:paraId="1485F804" w14:textId="77777777" w:rsidR="009B7424" w:rsidRPr="009B7424" w:rsidRDefault="009B7424" w:rsidP="00315D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подготовки на каждом этапе достигается решением трех задач:</w:t>
      </w:r>
    </w:p>
    <w:p w14:paraId="7288648D" w14:textId="77777777" w:rsidR="009B7424" w:rsidRPr="009B7424" w:rsidRDefault="009B7424" w:rsidP="00315D9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оздоровительной;</w:t>
      </w:r>
    </w:p>
    <w:p w14:paraId="758670C7" w14:textId="77777777" w:rsidR="009B7424" w:rsidRPr="009B7424" w:rsidRDefault="009B7424" w:rsidP="00315D9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образовательной;</w:t>
      </w:r>
    </w:p>
    <w:p w14:paraId="41A1705D" w14:textId="28CB0997" w:rsidR="009B7424" w:rsidRPr="009B7424" w:rsidRDefault="009B7424" w:rsidP="00315D9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воспитательной.</w:t>
      </w:r>
    </w:p>
    <w:p w14:paraId="6960732E" w14:textId="77777777" w:rsidR="009B7424" w:rsidRPr="009B7424" w:rsidRDefault="009B7424" w:rsidP="00315D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этих задач осуществляется на основе плана общей и специальной подготовки. Конкретное содержание тренировочного занятия определяется целью, цель достигается при помощи средств тренировки.</w:t>
      </w:r>
    </w:p>
    <w:p w14:paraId="51D717F8" w14:textId="77777777" w:rsidR="009B7424" w:rsidRDefault="009B7424" w:rsidP="009B74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E4F050A" w14:textId="43BF63F5" w:rsidR="009B7424" w:rsidRDefault="009B7424" w:rsidP="009B7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1.2. </w:t>
      </w:r>
      <w:r w:rsidR="007E0F2A" w:rsidRPr="007E0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Процесс реализации внедрения вида спорта «Самбо»</w:t>
      </w:r>
    </w:p>
    <w:p w14:paraId="7EAFD354" w14:textId="42095AD3" w:rsidR="009B7424" w:rsidRPr="009B7424" w:rsidRDefault="009B7424" w:rsidP="009B7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 внедрения:</w:t>
      </w:r>
    </w:p>
    <w:p w14:paraId="6910E89E" w14:textId="63422CA7" w:rsidR="007E0F2A" w:rsidRPr="007E0F2A" w:rsidRDefault="007E0F2A" w:rsidP="009B742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7E0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этап</w:t>
      </w:r>
      <w:r w:rsidR="009B7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</w:t>
      </w:r>
      <w:r w:rsidRPr="007E0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Подготовительный.</w:t>
      </w:r>
      <w:r w:rsidR="009B7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Информационное направление</w:t>
      </w:r>
    </w:p>
    <w:p w14:paraId="48B8F0BB" w14:textId="7CB7E38C" w:rsidR="007E0F2A" w:rsidRPr="009B7424" w:rsidRDefault="007E0F2A" w:rsidP="009B742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9B7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этапа:</w:t>
      </w:r>
    </w:p>
    <w:p w14:paraId="79F80F05" w14:textId="77777777" w:rsidR="007E0F2A" w:rsidRPr="007E0F2A" w:rsidRDefault="007E0F2A" w:rsidP="00315D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Создание нормативно- правовой среды реализации проекта.</w:t>
      </w:r>
    </w:p>
    <w:p w14:paraId="3C6531E5" w14:textId="77777777" w:rsidR="007E0F2A" w:rsidRPr="007E0F2A" w:rsidRDefault="007E0F2A" w:rsidP="00315D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Оформление информационного стенда.</w:t>
      </w:r>
    </w:p>
    <w:p w14:paraId="1137FA6E" w14:textId="77777777" w:rsidR="007E0F2A" w:rsidRPr="007E0F2A" w:rsidRDefault="007E0F2A" w:rsidP="00315D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Определение состава школьной комиссии по внедрению самбо в учебный и воспитательный процесс.</w:t>
      </w:r>
    </w:p>
    <w:p w14:paraId="2B8F1871" w14:textId="06942C54" w:rsidR="007E0F2A" w:rsidRPr="007E0F2A" w:rsidRDefault="007E0F2A" w:rsidP="009B742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реализации – август – сентябрь</w:t>
      </w:r>
      <w:r w:rsidR="009B7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BE33E8A" w14:textId="77777777" w:rsidR="009B7424" w:rsidRDefault="009B7424" w:rsidP="009B74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BA96FA8" w14:textId="61DD8FD1" w:rsidR="007E0F2A" w:rsidRPr="007E0F2A" w:rsidRDefault="007E0F2A" w:rsidP="009B742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7E0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этап</w:t>
      </w:r>
      <w:r w:rsidR="009B7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</w:t>
      </w:r>
      <w:r w:rsidRPr="007E0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Запуск</w:t>
      </w:r>
      <w:r w:rsidR="009B7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E0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проекта.</w:t>
      </w:r>
      <w:r w:rsidR="009B7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Агитационно-пропагандистское направление</w:t>
      </w:r>
    </w:p>
    <w:p w14:paraId="1E2D5A3F" w14:textId="77777777" w:rsidR="007E0F2A" w:rsidRPr="009B7424" w:rsidRDefault="007E0F2A" w:rsidP="009B742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9B7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этапа:</w:t>
      </w:r>
    </w:p>
    <w:p w14:paraId="4CEBF109" w14:textId="5CE2DF0F" w:rsidR="007E0F2A" w:rsidRPr="007E0F2A" w:rsidRDefault="007E0F2A" w:rsidP="007E0F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Проведение родительских собраний с целью ознакомления с видом спорта «Самбо».</w:t>
      </w:r>
    </w:p>
    <w:p w14:paraId="128AD16C" w14:textId="1D987E76" w:rsidR="007E0F2A" w:rsidRPr="007E0F2A" w:rsidRDefault="007E0F2A" w:rsidP="007E0F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Анкетирование родителей учащихся, с целью выявления необходимости внедрения данного вида спорта в </w:t>
      </w:r>
      <w:r w:rsidR="009B7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общеобразовательные учреждения Красноперекопского района</w:t>
      </w: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290C5F7" w14:textId="77777777" w:rsidR="007E0F2A" w:rsidRPr="007E0F2A" w:rsidRDefault="007E0F2A" w:rsidP="007E0F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Подключение ученического спортивного комитета школы с целью проведения классных часов по теме «Самбо».</w:t>
      </w:r>
    </w:p>
    <w:p w14:paraId="39E93AFD" w14:textId="5D031F87" w:rsidR="007E0F2A" w:rsidRPr="007E0F2A" w:rsidRDefault="009B7424" w:rsidP="007E0F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</w:t>
      </w:r>
      <w:r w:rsidR="007E0F2A"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Создание и постоянное пополнение странички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Успех каждого</w:t>
      </w:r>
      <w:r w:rsidR="007E0F2A"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 на сайте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спортивной школы</w:t>
      </w:r>
      <w:r w:rsidR="007E0F2A"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032BE50" w14:textId="073EA23E" w:rsidR="007E0F2A" w:rsidRPr="007E0F2A" w:rsidRDefault="009B7424" w:rsidP="007E0F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7E0F2A"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Разработка календарного плана- графика выполнения нормативов комплекса ВФСК ГТО, в том числе по блоку «Самбо».</w:t>
      </w:r>
    </w:p>
    <w:p w14:paraId="65BBEEA8" w14:textId="414924A9" w:rsidR="007E0F2A" w:rsidRPr="007E0F2A" w:rsidRDefault="007E0F2A" w:rsidP="009B742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реализации - сентябрь-</w:t>
      </w:r>
      <w:r w:rsidR="009B7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декабрь</w:t>
      </w:r>
    </w:p>
    <w:p w14:paraId="6CC13858" w14:textId="77777777" w:rsidR="009B7424" w:rsidRDefault="009B7424" w:rsidP="009B74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5BF9CF0" w14:textId="5F8AD95A" w:rsidR="007E0F2A" w:rsidRPr="007E0F2A" w:rsidRDefault="007E0F2A" w:rsidP="009B742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7E0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этап</w:t>
      </w:r>
      <w:r w:rsidR="009B7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</w:t>
      </w:r>
      <w:r w:rsidRPr="007E0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Основной.</w:t>
      </w:r>
      <w:r w:rsidR="009B7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 развертывания проекта</w:t>
      </w:r>
    </w:p>
    <w:p w14:paraId="52F49155" w14:textId="77777777" w:rsidR="007E0F2A" w:rsidRPr="009B7424" w:rsidRDefault="007E0F2A" w:rsidP="009B742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7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этапа:</w:t>
      </w:r>
    </w:p>
    <w:p w14:paraId="0B784452" w14:textId="5976EEFF" w:rsidR="007E0F2A" w:rsidRPr="007E0F2A" w:rsidRDefault="007E0F2A" w:rsidP="007E0F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Контроль за выполнением </w:t>
      </w:r>
      <w:r w:rsidR="009B7424"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учебной программ</w:t>
      </w:r>
      <w:r w:rsidR="009B7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9B7424"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7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«Самбо» </w:t>
      </w:r>
      <w:r w:rsid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9B7424"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ренер</w:t>
      </w:r>
      <w:r w:rsid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9B7424"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-преподавател</w:t>
      </w:r>
      <w:r w:rsid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 спортивной школы</w:t>
      </w: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FE1BA7C" w14:textId="6D3DBEAD" w:rsidR="007E0F2A" w:rsidRPr="007E0F2A" w:rsidRDefault="007E0F2A" w:rsidP="007E0F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Контроль за работой занятий по изучению самбо.</w:t>
      </w:r>
    </w:p>
    <w:p w14:paraId="31BBDF78" w14:textId="77777777" w:rsidR="007E0F2A" w:rsidRPr="007E0F2A" w:rsidRDefault="007E0F2A" w:rsidP="007E0F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Организация тренировочных тестирований по блоку «Самбо».</w:t>
      </w:r>
    </w:p>
    <w:p w14:paraId="0F78CFD2" w14:textId="42BBA1F9" w:rsidR="007E0F2A" w:rsidRPr="007E0F2A" w:rsidRDefault="007E0F2A" w:rsidP="007E0F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Организация и проведение контрольных тестирований по нормативам комплекса ВФСК ГТО, в том числе по блоку «Самбо».</w:t>
      </w:r>
    </w:p>
    <w:p w14:paraId="28C95ADF" w14:textId="532C24C1" w:rsidR="007E0F2A" w:rsidRPr="007E0F2A" w:rsidRDefault="007E0F2A" w:rsidP="009B742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Сроки реализации – </w:t>
      </w:r>
      <w:r w:rsidR="009B7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декабрь</w:t>
      </w: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май</w:t>
      </w:r>
      <w:r w:rsidR="009B7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7E39BD2" w14:textId="77777777" w:rsidR="009B7424" w:rsidRDefault="009B7424" w:rsidP="009B74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FAFDD99" w14:textId="4B9B8254" w:rsidR="007E0F2A" w:rsidRPr="007E0F2A" w:rsidRDefault="007E0F2A" w:rsidP="009B742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7E0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этап</w:t>
      </w:r>
      <w:r w:rsidR="009B7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</w:t>
      </w:r>
      <w:r w:rsidRPr="007E0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Завершающий.</w:t>
      </w:r>
      <w:r w:rsidR="009B7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Контрольно-диагностическое направление</w:t>
      </w:r>
    </w:p>
    <w:p w14:paraId="28D52674" w14:textId="77777777" w:rsidR="007E0F2A" w:rsidRPr="009B7424" w:rsidRDefault="007E0F2A" w:rsidP="009B742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9B7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этапа:</w:t>
      </w:r>
    </w:p>
    <w:p w14:paraId="1430EAE3" w14:textId="77777777" w:rsidR="007E0F2A" w:rsidRPr="007E0F2A" w:rsidRDefault="007E0F2A" w:rsidP="00315D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Контроль и анализ реализации проекта и достигнутых результатов.</w:t>
      </w:r>
    </w:p>
    <w:p w14:paraId="33AFC987" w14:textId="77777777" w:rsidR="007E0F2A" w:rsidRPr="007E0F2A" w:rsidRDefault="007E0F2A" w:rsidP="00315D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Определение проблем, возникающих в ходе реализации проекта, путей их решения.</w:t>
      </w:r>
    </w:p>
    <w:p w14:paraId="79D30952" w14:textId="77777777" w:rsidR="007E0F2A" w:rsidRPr="007E0F2A" w:rsidRDefault="007E0F2A" w:rsidP="00315D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Составление перспективного плана дальнейшей работы.</w:t>
      </w:r>
    </w:p>
    <w:p w14:paraId="3019815B" w14:textId="77777777" w:rsidR="007E0F2A" w:rsidRPr="007E0F2A" w:rsidRDefault="007E0F2A" w:rsidP="00315D9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реализации – апрель – май.</w:t>
      </w:r>
    </w:p>
    <w:p w14:paraId="15E10437" w14:textId="77777777" w:rsidR="009B7424" w:rsidRDefault="009B7424" w:rsidP="007E0F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D844F8E" w14:textId="034587EE" w:rsidR="007E0F2A" w:rsidRPr="007E0F2A" w:rsidRDefault="009B7424" w:rsidP="007E0F2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1.3. </w:t>
      </w:r>
      <w:r w:rsidR="007E0F2A" w:rsidRPr="007E0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Ресурсы необходимые для эффективной реализации проекта:</w:t>
      </w:r>
    </w:p>
    <w:p w14:paraId="37ECF013" w14:textId="77777777" w:rsidR="007E0F2A" w:rsidRPr="007E0F2A" w:rsidRDefault="007E0F2A" w:rsidP="007E0F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нормативно- правовая база;</w:t>
      </w:r>
    </w:p>
    <w:p w14:paraId="17C2DB8D" w14:textId="77777777" w:rsidR="007E0F2A" w:rsidRPr="007E0F2A" w:rsidRDefault="007E0F2A" w:rsidP="007E0F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специалисты или сотрудники прошедшие курсы повышения квалификации в данном направлении;</w:t>
      </w:r>
    </w:p>
    <w:p w14:paraId="296D711D" w14:textId="7D069A32" w:rsidR="007E0F2A" w:rsidRPr="007E0F2A" w:rsidRDefault="007E0F2A" w:rsidP="007E0F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обучающиеся </w:t>
      </w:r>
      <w:r w:rsidR="009B7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спортивной школы</w:t>
      </w: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699248C" w14:textId="015664E8" w:rsidR="007E0F2A" w:rsidRPr="007E0F2A" w:rsidRDefault="007E0F2A" w:rsidP="007E0F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современные информационные технологии;</w:t>
      </w:r>
    </w:p>
    <w:p w14:paraId="1C1C05D9" w14:textId="77777777" w:rsidR="007E0F2A" w:rsidRPr="007E0F2A" w:rsidRDefault="007E0F2A" w:rsidP="007E0F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инвентарь, необходимый для обучения самбо;</w:t>
      </w:r>
    </w:p>
    <w:p w14:paraId="7A191A63" w14:textId="6A69CBC1" w:rsidR="007E0F2A" w:rsidRPr="007E0F2A" w:rsidRDefault="007E0F2A" w:rsidP="007E0F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интернет- ресурсы.</w:t>
      </w:r>
    </w:p>
    <w:p w14:paraId="73B38709" w14:textId="3B109B05" w:rsidR="009B7424" w:rsidRPr="009B7424" w:rsidRDefault="009B7424" w:rsidP="009B7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2. Раздел. </w:t>
      </w:r>
      <w:r w:rsidR="007E0F2A" w:rsidRPr="007E0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Ожидаемые </w:t>
      </w:r>
      <w:r w:rsidR="007E0F2A" w:rsidRPr="009B7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</w:t>
      </w:r>
      <w:r w:rsidRPr="009B7424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ru-RU"/>
        </w:rPr>
        <w:t xml:space="preserve"> </w:t>
      </w:r>
      <w:r w:rsidRPr="009B7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проект-программы</w:t>
      </w:r>
    </w:p>
    <w:p w14:paraId="3CAA7E24" w14:textId="73B5F242" w:rsidR="009B7424" w:rsidRDefault="009B7424" w:rsidP="009B7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0D94D7" w14:textId="3274D7DB" w:rsidR="009B7424" w:rsidRPr="009B7424" w:rsidRDefault="009B7424" w:rsidP="009B74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2.1. </w:t>
      </w:r>
      <w:r w:rsidRPr="009B74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реализации программы обучающиеся будут знать:</w:t>
      </w:r>
    </w:p>
    <w:p w14:paraId="0613DEA4" w14:textId="77777777" w:rsidR="009B7424" w:rsidRPr="009B7424" w:rsidRDefault="009B7424" w:rsidP="00315D9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историю развития самбо;</w:t>
      </w:r>
    </w:p>
    <w:p w14:paraId="4350E796" w14:textId="77777777" w:rsidR="009B7424" w:rsidRPr="009B7424" w:rsidRDefault="009B7424" w:rsidP="00315D9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философии и психологии спортивных единоборств;</w:t>
      </w:r>
    </w:p>
    <w:p w14:paraId="11D12D34" w14:textId="77777777" w:rsidR="009B7424" w:rsidRPr="009B7424" w:rsidRDefault="009B7424" w:rsidP="00315D9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и роль физической культуры и спорта в современном обществе;</w:t>
      </w:r>
    </w:p>
    <w:p w14:paraId="20BFD0DA" w14:textId="77777777" w:rsidR="009B7424" w:rsidRPr="009B7424" w:rsidRDefault="009B7424" w:rsidP="00315D9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спортивной подготовки и тренировочного процесса;</w:t>
      </w:r>
    </w:p>
    <w:p w14:paraId="79BBEE12" w14:textId="77777777" w:rsidR="009B7424" w:rsidRPr="009B7424" w:rsidRDefault="009B7424" w:rsidP="00315D9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законодательства в сфере физической культуры и спорта (правила самбо, требования, нормы и условия их выполнения для присвоения спортивных разрядов и званий по самбо);</w:t>
      </w:r>
    </w:p>
    <w:p w14:paraId="39A90F31" w14:textId="77777777" w:rsidR="009B7424" w:rsidRPr="009B7424" w:rsidRDefault="009B7424" w:rsidP="00315D9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федеральные стандарты спортивной подготовки по самбо;</w:t>
      </w:r>
    </w:p>
    <w:p w14:paraId="25B89EF2" w14:textId="77777777" w:rsidR="009B7424" w:rsidRPr="009B7424" w:rsidRDefault="009B7424" w:rsidP="00315D9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общероссийские антидопинговые правила, утвержденные федеральным органом исполнительной власти в области физической культуры и спорта и антидопинговые правила, утвержденные международными антидопинговыми организациями;</w:t>
      </w:r>
    </w:p>
    <w:p w14:paraId="36B68314" w14:textId="77777777" w:rsidR="009B7424" w:rsidRPr="009B7424" w:rsidRDefault="009B7424" w:rsidP="00315D9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 сведения о строении и функциях организма человека;</w:t>
      </w:r>
    </w:p>
    <w:p w14:paraId="12CF75F4" w14:textId="77777777" w:rsidR="009B7424" w:rsidRPr="009B7424" w:rsidRDefault="009B7424" w:rsidP="00315D9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гигиенические знания, умения и навыки;</w:t>
      </w:r>
    </w:p>
    <w:p w14:paraId="3BECC365" w14:textId="77777777" w:rsidR="009B7424" w:rsidRPr="009B7424" w:rsidRDefault="009B7424" w:rsidP="00315D9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дня, закаливание организма, здоровый образ жизни;</w:t>
      </w:r>
    </w:p>
    <w:p w14:paraId="0510C48C" w14:textId="77777777" w:rsidR="009B7424" w:rsidRPr="009B7424" w:rsidRDefault="009B7424" w:rsidP="00315D9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спортивного питания;</w:t>
      </w:r>
    </w:p>
    <w:p w14:paraId="6F50F3F1" w14:textId="77777777" w:rsidR="009B7424" w:rsidRPr="009B7424" w:rsidRDefault="009B7424" w:rsidP="00315D9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оборудованию, инвентарю и спортивной экипировке;</w:t>
      </w:r>
    </w:p>
    <w:p w14:paraId="0FAB5087" w14:textId="77777777" w:rsidR="009B7424" w:rsidRPr="009B7424" w:rsidRDefault="009B7424" w:rsidP="00315D9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техники безопасности при занятиях самбо.</w:t>
      </w:r>
    </w:p>
    <w:p w14:paraId="3A3CF4C7" w14:textId="4789B889" w:rsidR="009B7424" w:rsidRPr="009B7424" w:rsidRDefault="009B7424" w:rsidP="009B7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8756CD" w14:textId="33092FBE" w:rsidR="009B7424" w:rsidRPr="009B7424" w:rsidRDefault="009B7424" w:rsidP="009B74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2.2. </w:t>
      </w:r>
      <w:r w:rsidRPr="009B74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реализации программы обучающиеся будут уметь:</w:t>
      </w:r>
    </w:p>
    <w:p w14:paraId="1619CE84" w14:textId="77777777" w:rsidR="009B7424" w:rsidRPr="009B7424" w:rsidRDefault="009B7424" w:rsidP="009B7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B742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 области общей и специальной физической подготовки:</w:t>
      </w:r>
    </w:p>
    <w:p w14:paraId="771461D6" w14:textId="77777777" w:rsidR="009B7424" w:rsidRPr="009B7424" w:rsidRDefault="009B7424" w:rsidP="00315D9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комплексов физических упражнений;</w:t>
      </w:r>
    </w:p>
    <w:p w14:paraId="63FA3E4F" w14:textId="77777777" w:rsidR="009B7424" w:rsidRPr="009B7424" w:rsidRDefault="009B7424" w:rsidP="00315D9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физических качеств (гибкости, быстроты, силы, координации, выносливости) и базирующихся на их способностях и их гармоничное сочетание применительно к специфике самбо;</w:t>
      </w:r>
    </w:p>
    <w:p w14:paraId="12354860" w14:textId="0722F701" w:rsidR="009B7424" w:rsidRPr="009B7424" w:rsidRDefault="009B7424" w:rsidP="00315D9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здоровья, повышение уровня физической работоспособности и функциональных возможностей организма, содействие гармоничному физическому развитию, воспитанию личностных качеств и нравственных чувств.</w:t>
      </w:r>
    </w:p>
    <w:p w14:paraId="21263F07" w14:textId="77777777" w:rsidR="009B7424" w:rsidRPr="009B7424" w:rsidRDefault="009B7424" w:rsidP="0031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B742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 области избранного вида спорта(самбо):</w:t>
      </w:r>
    </w:p>
    <w:p w14:paraId="534CB334" w14:textId="77777777" w:rsidR="009B7424" w:rsidRPr="009B7424" w:rsidRDefault="009B7424" w:rsidP="00315D9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основами техники и тактики самбо;</w:t>
      </w:r>
    </w:p>
    <w:p w14:paraId="4083AC8E" w14:textId="77777777" w:rsidR="009B7424" w:rsidRPr="009B7424" w:rsidRDefault="009B7424" w:rsidP="00315D9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соревновательного опыта путем участия в спортивных соревнованиях;</w:t>
      </w:r>
    </w:p>
    <w:p w14:paraId="167F9530" w14:textId="77777777" w:rsidR="009B7424" w:rsidRPr="009B7424" w:rsidRDefault="009B7424" w:rsidP="00315D9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и совершенствование </w:t>
      </w:r>
      <w:proofErr w:type="gramStart"/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психо-физических</w:t>
      </w:r>
      <w:proofErr w:type="gramEnd"/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качеств;</w:t>
      </w:r>
    </w:p>
    <w:p w14:paraId="378AFE7F" w14:textId="77777777" w:rsidR="009B7424" w:rsidRPr="009B7424" w:rsidRDefault="009B7424" w:rsidP="00315D9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функциональной подготовленности;</w:t>
      </w:r>
    </w:p>
    <w:p w14:paraId="6A52207B" w14:textId="77777777" w:rsidR="009B7424" w:rsidRPr="009B7424" w:rsidRDefault="009B7424" w:rsidP="00315D9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соответствующих возрасту, полу и уровню подготовленности занимающихся тренировочных и соревновательных нагрузок;</w:t>
      </w:r>
    </w:p>
    <w:p w14:paraId="6BB5006C" w14:textId="77777777" w:rsidR="009B7424" w:rsidRPr="009B7424" w:rsidRDefault="009B7424" w:rsidP="00315D9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требований, норм и условий их выполнения </w:t>
      </w:r>
      <w:proofErr w:type="gramStart"/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присвоении</w:t>
      </w:r>
      <w:proofErr w:type="gramEnd"/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спортивных разрядов и званий по самбо;</w:t>
      </w:r>
    </w:p>
    <w:p w14:paraId="19DE2519" w14:textId="77777777" w:rsidR="009B7424" w:rsidRPr="009B7424" w:rsidRDefault="009B7424" w:rsidP="00315D9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соблюдать требования техники безопасности при самостоятельном выполнении упражнений;</w:t>
      </w:r>
    </w:p>
    <w:p w14:paraId="7A41FF47" w14:textId="02796BA3" w:rsidR="009B7424" w:rsidRPr="009B7424" w:rsidRDefault="009B7424" w:rsidP="00315D9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сохранения собственной физической формы.</w:t>
      </w:r>
    </w:p>
    <w:p w14:paraId="50EB46C5" w14:textId="77777777" w:rsidR="009B7424" w:rsidRPr="009B7424" w:rsidRDefault="009B7424" w:rsidP="0031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B742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 области технико-тактической и психологической подготовки:</w:t>
      </w:r>
    </w:p>
    <w:p w14:paraId="6D06D6B2" w14:textId="77777777" w:rsidR="009B7424" w:rsidRPr="009B7424" w:rsidRDefault="009B7424" w:rsidP="00315D9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основ технических и тактических действий по самбо;</w:t>
      </w:r>
    </w:p>
    <w:p w14:paraId="3A67506B" w14:textId="77777777" w:rsidR="009B7424" w:rsidRPr="009B7424" w:rsidRDefault="009B7424" w:rsidP="00315D9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необходимым уровнем автоматизированного реагирования на действия соперника;</w:t>
      </w:r>
    </w:p>
    <w:p w14:paraId="2884E620" w14:textId="77777777" w:rsidR="009B7424" w:rsidRPr="009B7424" w:rsidRDefault="009B7424" w:rsidP="00315D9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различных алгоритмов технико-тактических действий;</w:t>
      </w:r>
    </w:p>
    <w:p w14:paraId="0D7D1785" w14:textId="77777777" w:rsidR="009B7424" w:rsidRPr="009B7424" w:rsidRDefault="009B7424" w:rsidP="00315D9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навыков анализа спортивного мастерства соперников;</w:t>
      </w:r>
    </w:p>
    <w:p w14:paraId="12FBFE25" w14:textId="77777777" w:rsidR="009B7424" w:rsidRPr="009B7424" w:rsidRDefault="009B7424" w:rsidP="00315D9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адаптироваться к тренировочной (в том числе, соревновательной деятельности);</w:t>
      </w:r>
    </w:p>
    <w:p w14:paraId="68518717" w14:textId="77777777" w:rsidR="009B7424" w:rsidRPr="009B7424" w:rsidRDefault="009B7424" w:rsidP="00315D9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преодолевать предсоревновательные и соревновательные факторы, воздействующие на психологическое состояние спортсмена;</w:t>
      </w:r>
    </w:p>
    <w:p w14:paraId="1AB8594C" w14:textId="77777777" w:rsidR="009B7424" w:rsidRPr="009B7424" w:rsidRDefault="009B7424" w:rsidP="00315D9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концентрировать внимание в ходе поединка.</w:t>
      </w:r>
    </w:p>
    <w:p w14:paraId="2D466737" w14:textId="636A89FA" w:rsidR="009B7424" w:rsidRPr="009B7424" w:rsidRDefault="009B7424" w:rsidP="009B7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F28213" w14:textId="0C5D4BE7" w:rsidR="009B7424" w:rsidRPr="009B7424" w:rsidRDefault="009B7424" w:rsidP="009B74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2.3. </w:t>
      </w:r>
      <w:r w:rsidRPr="009B74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обучающихся будут развиты следующие личностные качества:</w:t>
      </w:r>
    </w:p>
    <w:p w14:paraId="7274C540" w14:textId="77777777" w:rsidR="009B7424" w:rsidRPr="009B7424" w:rsidRDefault="009B7424" w:rsidP="00315D9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коллективизм, который в свою очередь охватывает качества: товарищество, взаимопомощь, доброжелательность, заботу, дружелюбие и т.д.;</w:t>
      </w:r>
    </w:p>
    <w:p w14:paraId="04C02ADB" w14:textId="77777777" w:rsidR="009B7424" w:rsidRPr="009B7424" w:rsidRDefault="009B7424" w:rsidP="00315D9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дисциплинированность, включающую в себя качества: точность, честность, скромность, уважительность;</w:t>
      </w:r>
    </w:p>
    <w:p w14:paraId="5B38C349" w14:textId="77777777" w:rsidR="009B7424" w:rsidRPr="009B7424" w:rsidRDefault="009B7424" w:rsidP="00315D9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общественная активность;</w:t>
      </w:r>
    </w:p>
    <w:p w14:paraId="2BA8BC69" w14:textId="77777777" w:rsidR="009B7424" w:rsidRPr="009B7424" w:rsidRDefault="009B7424" w:rsidP="00315D9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трудолюбие, которое в свою очередь охватывает качества – творчество. новаторство. мастерство, бережливость и др.;</w:t>
      </w:r>
    </w:p>
    <w:p w14:paraId="0350C969" w14:textId="77777777" w:rsidR="009B7424" w:rsidRPr="009B7424" w:rsidRDefault="009B7424" w:rsidP="00315D9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принципиальность, включающую в себя убежденность, энтузиазм и др.;</w:t>
      </w:r>
    </w:p>
    <w:p w14:paraId="4D4B7CA3" w14:textId="2D44F61A" w:rsidR="009B7424" w:rsidRDefault="009B7424" w:rsidP="00315D9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гуманизм, патриотизм, интернационализм.</w:t>
      </w:r>
    </w:p>
    <w:p w14:paraId="4E14473D" w14:textId="77777777" w:rsidR="009B7424" w:rsidRDefault="009B7424" w:rsidP="009B7424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DD048B" w14:textId="3D40FEB5" w:rsidR="009B7424" w:rsidRDefault="009B7424" w:rsidP="009B7424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2.4. </w:t>
      </w:r>
      <w:r w:rsidRPr="009B74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реализации программы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спортивная школа</w:t>
      </w:r>
      <w:r w:rsidRPr="009B7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7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ожидает получить:</w:t>
      </w:r>
    </w:p>
    <w:p w14:paraId="24FC88C9" w14:textId="6E7B63F8" w:rsidR="009B7424" w:rsidRPr="009B7424" w:rsidRDefault="009B7424" w:rsidP="00315D9A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7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числа учащихся регулярно занимающихся самбо и другими видами спорта;</w:t>
      </w:r>
    </w:p>
    <w:p w14:paraId="07185732" w14:textId="22AD708C" w:rsidR="009B7424" w:rsidRPr="009B7424" w:rsidRDefault="009B7424" w:rsidP="00315D9A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7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улучшение физической подготовленности и укрепление здоровья учащихся;</w:t>
      </w:r>
    </w:p>
    <w:p w14:paraId="4BD5DA47" w14:textId="4FDB0ED0" w:rsidR="009B7424" w:rsidRPr="009B7424" w:rsidRDefault="009B7424" w:rsidP="00315D9A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7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положительная динамика выполнения нормативов ВФСК ГТО в том числе и в разделе «Самбо» учащимися школы;</w:t>
      </w:r>
    </w:p>
    <w:p w14:paraId="6623A9B6" w14:textId="633CF84B" w:rsidR="009B7424" w:rsidRPr="009B7424" w:rsidRDefault="009B7424" w:rsidP="00315D9A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7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комфортных условий для успешного освоения технических приемов вида спорта «Самбо» (приобретение ковра для занятий самбо).</w:t>
      </w:r>
    </w:p>
    <w:p w14:paraId="013295BF" w14:textId="7D78E1EB" w:rsidR="009B7424" w:rsidRPr="009B7424" w:rsidRDefault="009B7424" w:rsidP="00315D9A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предпосылок для уважительного отношения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7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Отечеству, к прошлому и настоящему многонационального народа России через детальное изучение русского вида спорта «Самбо».</w:t>
      </w:r>
    </w:p>
    <w:p w14:paraId="49A212B8" w14:textId="77777777" w:rsidR="009B7424" w:rsidRPr="009B7424" w:rsidRDefault="009B7424" w:rsidP="009B7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1BBD3F" w14:textId="77777777" w:rsidR="009B7424" w:rsidRPr="007E0F2A" w:rsidRDefault="009B7424" w:rsidP="007E0F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10953C0F" w14:textId="77777777" w:rsidR="001513F3" w:rsidRDefault="001513F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14:paraId="4E017152" w14:textId="20CA4389" w:rsidR="007E0F2A" w:rsidRDefault="009B7424" w:rsidP="007E0F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3. Раздел. </w:t>
      </w:r>
      <w:r w:rsidR="007E0F2A" w:rsidRPr="007E0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 по реализации проекта</w:t>
      </w:r>
    </w:p>
    <w:p w14:paraId="0A8D9DDD" w14:textId="77777777" w:rsidR="009B7424" w:rsidRPr="007E0F2A" w:rsidRDefault="009B7424" w:rsidP="007E0F2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973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"/>
        <w:gridCol w:w="4966"/>
        <w:gridCol w:w="1966"/>
        <w:gridCol w:w="2072"/>
      </w:tblGrid>
      <w:tr w:rsidR="009B7424" w:rsidRPr="007E0F2A" w14:paraId="185D6C68" w14:textId="77777777" w:rsidTr="009B742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3E7E" w14:textId="77777777" w:rsidR="007E0F2A" w:rsidRPr="007E0F2A" w:rsidRDefault="007E0F2A" w:rsidP="007E0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B2A3C" w14:textId="77777777" w:rsidR="007E0F2A" w:rsidRPr="007E0F2A" w:rsidRDefault="007E0F2A" w:rsidP="007E0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01E0E" w14:textId="77777777" w:rsidR="007E0F2A" w:rsidRPr="007E0F2A" w:rsidRDefault="007E0F2A" w:rsidP="007E0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DEC42" w14:textId="77777777" w:rsidR="007E0F2A" w:rsidRPr="007E0F2A" w:rsidRDefault="007E0F2A" w:rsidP="007E0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7E0F2A" w:rsidRPr="007E0F2A" w14:paraId="56DB748B" w14:textId="77777777" w:rsidTr="009B7424">
        <w:tc>
          <w:tcPr>
            <w:tcW w:w="97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48FBF" w14:textId="77777777" w:rsidR="007E0F2A" w:rsidRPr="007E0F2A" w:rsidRDefault="007E0F2A" w:rsidP="007E0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Нормативно- правовое и организационное обеспечение</w:t>
            </w:r>
          </w:p>
        </w:tc>
      </w:tr>
      <w:tr w:rsidR="009B7424" w:rsidRPr="007E0F2A" w14:paraId="3FDC27F3" w14:textId="77777777" w:rsidTr="009B742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2D063" w14:textId="77777777" w:rsidR="007E0F2A" w:rsidRPr="007E0F2A" w:rsidRDefault="007E0F2A" w:rsidP="007E0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14247" w14:textId="7777777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нормативно-правовой базы</w:t>
            </w:r>
          </w:p>
          <w:p w14:paraId="4EE86F3D" w14:textId="7777777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Разработка локальных актов: приказ директора.</w:t>
            </w:r>
          </w:p>
          <w:p w14:paraId="46006202" w14:textId="7777777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Требования к рабочим программам.</w:t>
            </w:r>
          </w:p>
          <w:p w14:paraId="3F510B0E" w14:textId="0E66A080" w:rsidR="007E0F2A" w:rsidRPr="007E0F2A" w:rsidRDefault="009B7424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E0F2A"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7E0F2A"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должностных инструкций специалистов</w:t>
            </w:r>
            <w:proofErr w:type="gramEnd"/>
            <w:r w:rsidR="007E0F2A"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реализующих проект.</w:t>
            </w:r>
          </w:p>
          <w:p w14:paraId="2321EEA1" w14:textId="24819E40" w:rsidR="007E0F2A" w:rsidRPr="007E0F2A" w:rsidRDefault="009B7424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7E0F2A"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Разработка требований техники безопасности на занятиях самбо.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C6875" w14:textId="710D2FE7" w:rsidR="007E0F2A" w:rsidRPr="007E0F2A" w:rsidRDefault="007E0F2A" w:rsidP="007E0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  <w:r w:rsidR="009B7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сентябрь</w:t>
            </w:r>
          </w:p>
          <w:p w14:paraId="27D045C5" w14:textId="6A33CE4D" w:rsidR="007E0F2A" w:rsidRPr="007E0F2A" w:rsidRDefault="007E0F2A" w:rsidP="007E0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9B7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1544E" w14:textId="289F5BF6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школы, </w:t>
            </w:r>
            <w:r w:rsidR="009B7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</w:tr>
      <w:tr w:rsidR="009B7424" w:rsidRPr="007E0F2A" w14:paraId="11F51E83" w14:textId="77777777" w:rsidTr="009B742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04E22" w14:textId="1AF33A0D" w:rsidR="007E0F2A" w:rsidRPr="007E0F2A" w:rsidRDefault="007E0F2A" w:rsidP="007E0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9B7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22BF2" w14:textId="7777777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обеспечение.</w:t>
            </w:r>
          </w:p>
          <w:p w14:paraId="241CA23B" w14:textId="7777777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Наличие в штате специалистов, прошедших обучение на курсах повышения квалификации по данному направлению.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87790" w14:textId="77777777" w:rsidR="007E0F2A" w:rsidRPr="007E0F2A" w:rsidRDefault="007E0F2A" w:rsidP="009B7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Сентябрь-май</w:t>
            </w:r>
          </w:p>
          <w:p w14:paraId="035FD01E" w14:textId="3FE09987" w:rsidR="007E0F2A" w:rsidRPr="007E0F2A" w:rsidRDefault="007E0F2A" w:rsidP="009B7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31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 w:rsidR="0031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FCBAB" w14:textId="0497B8F3" w:rsidR="007E0F2A" w:rsidRPr="007E0F2A" w:rsidRDefault="007E0F2A" w:rsidP="009B7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школы, </w:t>
            </w:r>
            <w:r w:rsidR="009B7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</w:tr>
      <w:tr w:rsidR="009B7424" w:rsidRPr="007E0F2A" w14:paraId="600731AD" w14:textId="77777777" w:rsidTr="009B742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054B2" w14:textId="2E74E805" w:rsidR="007E0F2A" w:rsidRPr="007E0F2A" w:rsidRDefault="007E0F2A" w:rsidP="007E0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9B7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DE09E" w14:textId="7777777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Методическое обеспечение.</w:t>
            </w:r>
          </w:p>
          <w:p w14:paraId="32FEF0D4" w14:textId="6997973A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Разработка и реализация учебных программ по </w:t>
            </w:r>
            <w:r w:rsidR="009B7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секции</w:t>
            </w: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«самбо</w:t>
            </w:r>
            <w:r w:rsidR="009B7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39FD5" w14:textId="77777777" w:rsidR="009B7424" w:rsidRPr="007E0F2A" w:rsidRDefault="009B7424" w:rsidP="009B7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сентябрь</w:t>
            </w:r>
          </w:p>
          <w:p w14:paraId="6B6816C5" w14:textId="29E77C02" w:rsidR="007E0F2A" w:rsidRPr="007E0F2A" w:rsidRDefault="009B7424" w:rsidP="009B7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E81D3" w14:textId="4B9EE7D1" w:rsidR="007E0F2A" w:rsidRPr="007E0F2A" w:rsidRDefault="009B7424" w:rsidP="009B7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</w:tr>
      <w:tr w:rsidR="009B7424" w:rsidRPr="007E0F2A" w14:paraId="61C49DC4" w14:textId="77777777" w:rsidTr="009B742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99244" w14:textId="5515593F" w:rsidR="007E0F2A" w:rsidRPr="007E0F2A" w:rsidRDefault="007E0F2A" w:rsidP="007E0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9B7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CFB10" w14:textId="4481E68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Информационное обеспечение поэтапного внедрения самбо в МБОУ </w:t>
            </w:r>
            <w:r w:rsidR="009B7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ДОД ДЮСШ</w:t>
            </w: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7789624" w14:textId="503D56DA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Открытие и регулярное пополнение странички «</w:t>
            </w:r>
            <w:r w:rsidR="009B7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Успех каждого</w:t>
            </w: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!» на сайте </w:t>
            </w:r>
            <w:r w:rsidR="009B7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спортивной </w:t>
            </w: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школы.</w:t>
            </w:r>
          </w:p>
          <w:p w14:paraId="5824AA55" w14:textId="7777777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Проведение мастер-классов, показательных выступлений, открытых уроков по теме «Самбо».</w:t>
            </w:r>
          </w:p>
          <w:p w14:paraId="11A7751E" w14:textId="7777777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Укрепление социального партнерства с общественными организациями.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4CB80" w14:textId="77777777" w:rsidR="007E0F2A" w:rsidRPr="007E0F2A" w:rsidRDefault="007E0F2A" w:rsidP="009B7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 май</w:t>
            </w:r>
          </w:p>
          <w:p w14:paraId="4A3FD1E7" w14:textId="1E459C35" w:rsidR="007E0F2A" w:rsidRPr="007E0F2A" w:rsidRDefault="007E0F2A" w:rsidP="007E0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9B7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 w:rsidR="009B7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4740C" w14:textId="2A3016D7" w:rsidR="007E0F2A" w:rsidRPr="007E0F2A" w:rsidRDefault="007E0F2A" w:rsidP="009B7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школы, </w:t>
            </w:r>
            <w:r w:rsidR="009B7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</w:tr>
      <w:tr w:rsidR="009B7424" w:rsidRPr="007E0F2A" w14:paraId="6D3A1246" w14:textId="77777777" w:rsidTr="009B742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544E4" w14:textId="7D3B1D0C" w:rsidR="007E0F2A" w:rsidRPr="007E0F2A" w:rsidRDefault="007E0F2A" w:rsidP="007E0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9B7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0ACC1" w14:textId="026E4F51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Материально-техническое и учебно-методическое оснащение учебного процесса, позволяющее осуществлять поэтапное внедрение самбо в образовательное пространство учащихся МБОУ </w:t>
            </w:r>
            <w:r w:rsidR="009B7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ДОД ДЮСШ</w:t>
            </w: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5403E5B" w14:textId="7777777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Наличие оборудованных спортивных залов, соответствующих требованиям </w:t>
            </w:r>
            <w:proofErr w:type="spellStart"/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САНПиНа</w:t>
            </w:r>
            <w:proofErr w:type="spellEnd"/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CA50585" w14:textId="7777777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Наличие необходимого инвентаря.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19EB4" w14:textId="77777777" w:rsidR="007E0F2A" w:rsidRPr="007E0F2A" w:rsidRDefault="007E0F2A" w:rsidP="009B7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 май</w:t>
            </w:r>
          </w:p>
          <w:p w14:paraId="31C21BB6" w14:textId="13F60EC4" w:rsidR="007E0F2A" w:rsidRPr="007E0F2A" w:rsidRDefault="007E0F2A" w:rsidP="007E0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9B7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 w:rsidR="009B7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DD10E" w14:textId="11E90EC0" w:rsidR="007E0F2A" w:rsidRPr="007E0F2A" w:rsidRDefault="007E0F2A" w:rsidP="0047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школы, </w:t>
            </w:r>
            <w:r w:rsidR="009B7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</w:tr>
      <w:tr w:rsidR="007E0F2A" w:rsidRPr="007E0F2A" w14:paraId="7E432D6C" w14:textId="77777777" w:rsidTr="009B7424">
        <w:tc>
          <w:tcPr>
            <w:tcW w:w="97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C01EF" w14:textId="77777777" w:rsidR="007E0F2A" w:rsidRPr="007E0F2A" w:rsidRDefault="007E0F2A" w:rsidP="007E0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Работа с родителями.</w:t>
            </w:r>
          </w:p>
        </w:tc>
      </w:tr>
      <w:tr w:rsidR="009B7424" w:rsidRPr="007E0F2A" w14:paraId="2EA3E68F" w14:textId="77777777" w:rsidTr="009B742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2953F" w14:textId="77777777" w:rsidR="007E0F2A" w:rsidRPr="007E0F2A" w:rsidRDefault="007E0F2A" w:rsidP="007E0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48C66" w14:textId="77777777" w:rsidR="007E0F2A" w:rsidRPr="007E0F2A" w:rsidRDefault="007E0F2A" w:rsidP="007E0F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родителей с видом спорта «Самбо».</w:t>
            </w:r>
          </w:p>
          <w:p w14:paraId="72DAD7EE" w14:textId="27294EFE" w:rsidR="007E0F2A" w:rsidRPr="007E0F2A" w:rsidRDefault="007E0F2A" w:rsidP="007E0F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анкетирования «Ваше отношение к внедрению вида спорта «Самбо» в </w:t>
            </w:r>
            <w:r w:rsidR="009B7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общеобразовательное учреждение Красноперекопского района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AAC1D" w14:textId="77777777" w:rsidR="007E0F2A" w:rsidRPr="007E0F2A" w:rsidRDefault="007E0F2A" w:rsidP="007E0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14:paraId="58C9A8AE" w14:textId="2C7B5DA1" w:rsidR="007E0F2A" w:rsidRPr="007E0F2A" w:rsidRDefault="007E0F2A" w:rsidP="007E0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9B7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8F460" w14:textId="34E78AA8" w:rsidR="007E0F2A" w:rsidRPr="007E0F2A" w:rsidRDefault="009B7424" w:rsidP="009B7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</w:tr>
      <w:tr w:rsidR="009B7424" w:rsidRPr="007E0F2A" w14:paraId="73CE3629" w14:textId="77777777" w:rsidTr="009B742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0D410" w14:textId="77777777" w:rsidR="007E0F2A" w:rsidRPr="007E0F2A" w:rsidRDefault="007E0F2A" w:rsidP="007E0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45B07" w14:textId="505E36DC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Вовлечение родителей в спортивно-оздоровительную работу МБОУ </w:t>
            </w:r>
            <w:r w:rsidR="009B7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ДОД ДЮСШ</w:t>
            </w: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 целью пропаганды здорового образа жизни и интересного проведения досуга семьи.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506FE" w14:textId="77777777" w:rsidR="007E0F2A" w:rsidRPr="007E0F2A" w:rsidRDefault="007E0F2A" w:rsidP="007E0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Сентябрь-май</w:t>
            </w:r>
          </w:p>
          <w:p w14:paraId="42EA03E2" w14:textId="51189DEB" w:rsidR="007E0F2A" w:rsidRPr="007E0F2A" w:rsidRDefault="007E0F2A" w:rsidP="007E0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9B7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 w:rsidR="009B7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3C520" w14:textId="31BF1DA2" w:rsidR="007E0F2A" w:rsidRPr="007E0F2A" w:rsidRDefault="009B7424" w:rsidP="009B7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</w:tr>
      <w:tr w:rsidR="009B7424" w:rsidRPr="007E0F2A" w14:paraId="47F8B7FD" w14:textId="77777777" w:rsidTr="009B742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0C56B" w14:textId="77777777" w:rsidR="007E0F2A" w:rsidRPr="007E0F2A" w:rsidRDefault="007E0F2A" w:rsidP="007E0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283E5" w14:textId="7777777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родителей в процесс выполнения нормативов комплекса ВФСК ГТО, в том числе и по блоку «Самбо»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AC2DB" w14:textId="77777777" w:rsidR="007E0F2A" w:rsidRPr="007E0F2A" w:rsidRDefault="007E0F2A" w:rsidP="007E0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-май</w:t>
            </w:r>
          </w:p>
          <w:p w14:paraId="18021D29" w14:textId="364EA323" w:rsidR="007E0F2A" w:rsidRPr="007E0F2A" w:rsidRDefault="009B7424" w:rsidP="007E0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559F4" w14:textId="0BE09816" w:rsidR="007E0F2A" w:rsidRPr="007E0F2A" w:rsidRDefault="009B7424" w:rsidP="009B7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</w:tr>
      <w:tr w:rsidR="007E0F2A" w:rsidRPr="007E0F2A" w14:paraId="2DC45662" w14:textId="77777777" w:rsidTr="009B7424">
        <w:tc>
          <w:tcPr>
            <w:tcW w:w="97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7304A" w14:textId="77777777" w:rsidR="007E0F2A" w:rsidRPr="007E0F2A" w:rsidRDefault="007E0F2A" w:rsidP="007E0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Организация образовательного процесса.</w:t>
            </w:r>
          </w:p>
        </w:tc>
      </w:tr>
      <w:tr w:rsidR="009B7424" w:rsidRPr="007E0F2A" w14:paraId="5DD25811" w14:textId="77777777" w:rsidTr="009B742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4D0AC" w14:textId="6D37A4D4" w:rsidR="007E0F2A" w:rsidRPr="007E0F2A" w:rsidRDefault="007E0F2A" w:rsidP="007E0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9B7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62D67" w14:textId="5BED418A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учащихся в спортивно-оздоровительную работу (спортивные соревнования, конкурсы, олимпиады).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896DF" w14:textId="77777777" w:rsidR="007E0F2A" w:rsidRPr="007E0F2A" w:rsidRDefault="007E0F2A" w:rsidP="007E0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Сентябрь-май</w:t>
            </w:r>
          </w:p>
          <w:p w14:paraId="5130A34E" w14:textId="163C74F3" w:rsidR="007E0F2A" w:rsidRPr="007E0F2A" w:rsidRDefault="007E0F2A" w:rsidP="007E0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9B7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 w:rsidR="009B7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5CD50" w14:textId="42373B5D" w:rsidR="007E0F2A" w:rsidRPr="007E0F2A" w:rsidRDefault="009B7424" w:rsidP="009B7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образования, инструктор-методист</w:t>
            </w:r>
          </w:p>
        </w:tc>
      </w:tr>
      <w:tr w:rsidR="009B7424" w:rsidRPr="007E0F2A" w14:paraId="352156A4" w14:textId="77777777" w:rsidTr="009B742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9747E" w14:textId="6ADD2A1A" w:rsidR="007E0F2A" w:rsidRPr="007E0F2A" w:rsidRDefault="007E0F2A" w:rsidP="007E0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9B7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6EA53" w14:textId="7777777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мониторинга уровня физического развития учащихся.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86937" w14:textId="77777777" w:rsidR="007E0F2A" w:rsidRPr="007E0F2A" w:rsidRDefault="007E0F2A" w:rsidP="007E0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май</w:t>
            </w:r>
          </w:p>
          <w:p w14:paraId="42092E82" w14:textId="1542A6B6" w:rsidR="007E0F2A" w:rsidRPr="007E0F2A" w:rsidRDefault="007E0F2A" w:rsidP="007E0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9B7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 w:rsidR="009B7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A0EA9" w14:textId="37F83468" w:rsidR="007E0F2A" w:rsidRPr="007E0F2A" w:rsidRDefault="009B7424" w:rsidP="0047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</w:tr>
      <w:tr w:rsidR="009B7424" w:rsidRPr="007E0F2A" w14:paraId="3B1CBF38" w14:textId="77777777" w:rsidTr="009B742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5A51F" w14:textId="472406D1" w:rsidR="007E0F2A" w:rsidRPr="007E0F2A" w:rsidRDefault="007E0F2A" w:rsidP="007E0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9B7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C8469" w14:textId="390252D5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проведения мероприятий по пропаганде вида спорта «Самбо».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06412" w14:textId="0E2A674F" w:rsidR="007E0F2A" w:rsidRPr="007E0F2A" w:rsidRDefault="009B7424" w:rsidP="007E0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14:paraId="435BDBA9" w14:textId="18ADC3E5" w:rsidR="007E0F2A" w:rsidRPr="007E0F2A" w:rsidRDefault="007E0F2A" w:rsidP="007E0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9B7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6BA10" w14:textId="47FF5B7D" w:rsidR="007E0F2A" w:rsidRPr="007E0F2A" w:rsidRDefault="009B7424" w:rsidP="009B7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образования, инструктор-методист</w:t>
            </w:r>
          </w:p>
        </w:tc>
      </w:tr>
      <w:tr w:rsidR="007E0F2A" w:rsidRPr="007E0F2A" w14:paraId="22260464" w14:textId="77777777" w:rsidTr="009B7424">
        <w:tc>
          <w:tcPr>
            <w:tcW w:w="97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627E9" w14:textId="77777777" w:rsidR="007E0F2A" w:rsidRPr="007E0F2A" w:rsidRDefault="007E0F2A" w:rsidP="007E0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Учителя</w:t>
            </w:r>
          </w:p>
        </w:tc>
      </w:tr>
      <w:tr w:rsidR="009B7424" w:rsidRPr="007E0F2A" w14:paraId="602E6BEF" w14:textId="77777777" w:rsidTr="009B742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F5CA3" w14:textId="1E457EFA" w:rsidR="007E0F2A" w:rsidRPr="007E0F2A" w:rsidRDefault="007E0F2A" w:rsidP="007E0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9B7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1A438" w14:textId="7777777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Курсовая подготовка учителей по виду спорта «Самбо».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5CB5D" w14:textId="77777777" w:rsidR="007E0F2A" w:rsidRPr="007E0F2A" w:rsidRDefault="007E0F2A" w:rsidP="007E0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Сентябрь-май</w:t>
            </w:r>
          </w:p>
          <w:p w14:paraId="31E79284" w14:textId="2D0A5DC4" w:rsidR="007E0F2A" w:rsidRPr="007E0F2A" w:rsidRDefault="007E0F2A" w:rsidP="007E0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9B7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 w:rsidR="009B7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CA2CE" w14:textId="03B6BF41" w:rsidR="007E0F2A" w:rsidRPr="007E0F2A" w:rsidRDefault="007E0F2A" w:rsidP="009B7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школы, </w:t>
            </w:r>
            <w:r w:rsidR="009B7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</w:tr>
      <w:tr w:rsidR="009B7424" w:rsidRPr="007E0F2A" w14:paraId="31C9EB6E" w14:textId="77777777" w:rsidTr="009B742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A3322" w14:textId="5901CD15" w:rsidR="007E0F2A" w:rsidRPr="007E0F2A" w:rsidRDefault="007E0F2A" w:rsidP="007E0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9B7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88626" w14:textId="7777777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работы по внедрению вида спорта «Самбо».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F6819" w14:textId="77777777" w:rsidR="007E0F2A" w:rsidRPr="007E0F2A" w:rsidRDefault="007E0F2A" w:rsidP="007E0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Август-сентябрь</w:t>
            </w:r>
          </w:p>
          <w:p w14:paraId="2CC97082" w14:textId="61F49A74" w:rsidR="007E0F2A" w:rsidRPr="007E0F2A" w:rsidRDefault="007E0F2A" w:rsidP="007E0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9B7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DF482" w14:textId="2A659EDB" w:rsidR="007E0F2A" w:rsidRPr="007E0F2A" w:rsidRDefault="009B7424" w:rsidP="009B7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</w:tr>
      <w:tr w:rsidR="009B7424" w:rsidRPr="007E0F2A" w14:paraId="13FE8ECC" w14:textId="77777777" w:rsidTr="009B742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9AA63" w14:textId="667188C2" w:rsidR="007E0F2A" w:rsidRPr="007E0F2A" w:rsidRDefault="007E0F2A" w:rsidP="007E0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9B7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A601F" w14:textId="7777777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Отслеживание результатов тестирования по нормативам комплекса ВФСК ГТО, в том числе по блоку «Самбо».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65C07" w14:textId="77777777" w:rsidR="007E0F2A" w:rsidRPr="007E0F2A" w:rsidRDefault="007E0F2A" w:rsidP="007E0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14:paraId="15B55F6C" w14:textId="71D7FAFE" w:rsidR="007E0F2A" w:rsidRPr="007E0F2A" w:rsidRDefault="007E0F2A" w:rsidP="007E0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9B7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A74C5" w14:textId="178C063C" w:rsidR="007E0F2A" w:rsidRPr="007E0F2A" w:rsidRDefault="009B7424" w:rsidP="009B7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</w:tr>
    </w:tbl>
    <w:p w14:paraId="215DD51A" w14:textId="77777777" w:rsidR="001513F3" w:rsidRDefault="001513F3" w:rsidP="007E0F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FB3CADB" w14:textId="77777777" w:rsidR="001513F3" w:rsidRDefault="001513F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14:paraId="27B8EACC" w14:textId="5E006AF9" w:rsidR="007E0F2A" w:rsidRDefault="009B7424" w:rsidP="007E0F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4. Раздел. </w:t>
      </w:r>
      <w:r w:rsidR="007E0F2A" w:rsidRPr="007E0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</w:t>
      </w:r>
      <w:r w:rsidR="00450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условия</w:t>
      </w:r>
      <w:r w:rsidR="007E0F2A" w:rsidRPr="007E0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оценки реализации проекта</w:t>
      </w:r>
    </w:p>
    <w:p w14:paraId="5114B8BC" w14:textId="22FFDBD1" w:rsidR="00450CB0" w:rsidRDefault="00450CB0" w:rsidP="00450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09A65" w14:textId="46949698" w:rsidR="00450CB0" w:rsidRDefault="00450CB0" w:rsidP="00450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4.1. </w:t>
      </w:r>
      <w:r w:rsidRPr="007E0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E0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оценки реализации проекта</w:t>
      </w:r>
    </w:p>
    <w:p w14:paraId="01EB974B" w14:textId="77777777" w:rsidR="009B7424" w:rsidRPr="007E0F2A" w:rsidRDefault="009B7424" w:rsidP="007E0F2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9596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4"/>
        <w:gridCol w:w="5812"/>
      </w:tblGrid>
      <w:tr w:rsidR="007E0F2A" w:rsidRPr="007E0F2A" w14:paraId="2A7C4EB1" w14:textId="77777777" w:rsidTr="001513F3"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460E8" w14:textId="7777777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6AB74" w14:textId="7777777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</w:tr>
      <w:tr w:rsidR="007E0F2A" w:rsidRPr="007E0F2A" w14:paraId="75ACB952" w14:textId="77777777" w:rsidTr="001513F3"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3B610" w14:textId="7777777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Методическое обеспечение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C74E2" w14:textId="7777777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нормативных документов, справочной литературы, учебно-методических пособий, программ.</w:t>
            </w:r>
          </w:p>
        </w:tc>
      </w:tr>
      <w:tr w:rsidR="007E0F2A" w:rsidRPr="007E0F2A" w14:paraId="4E4C11B4" w14:textId="77777777" w:rsidTr="001513F3"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E79F8" w14:textId="7777777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педагогов, прошедших курсы повышения квалификации по данному направлению.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A109D" w14:textId="7777777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Укомплектованность специалистами, прошедшими курсы повышения квалификации по виду спорта «Самбо».</w:t>
            </w:r>
          </w:p>
        </w:tc>
      </w:tr>
      <w:tr w:rsidR="007E0F2A" w:rsidRPr="007E0F2A" w14:paraId="5076DBA0" w14:textId="77777777" w:rsidTr="001513F3"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008D8" w14:textId="7777777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условий для работы с элементами самбо.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03A3C" w14:textId="7777777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Укомплектованность спортивных залов необходимым инвентарем для работы по изучению элементов самбо.</w:t>
            </w:r>
          </w:p>
        </w:tc>
      </w:tr>
      <w:tr w:rsidR="007E0F2A" w:rsidRPr="007E0F2A" w14:paraId="1BA18E05" w14:textId="77777777" w:rsidTr="001513F3"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45C11" w14:textId="7777777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учащихся справившихся с выполнением нормативов комплекса ВФСК ГТО, в том числе с блоком «Самбо».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CFB4D" w14:textId="7777777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золотых, серебряных, бронзовых знаков, заработанных учащимися при выполнении нормативов комплекса ВФСК ГТО.</w:t>
            </w:r>
          </w:p>
        </w:tc>
      </w:tr>
      <w:tr w:rsidR="007E0F2A" w:rsidRPr="007E0F2A" w14:paraId="09638CB0" w14:textId="77777777" w:rsidTr="001513F3"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20F83" w14:textId="67BAF77B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физической подготовленности учащихся.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9E92F" w14:textId="7777777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Положительная динамика уровня развития физических качеств у учащихся за учебный год.</w:t>
            </w:r>
          </w:p>
        </w:tc>
      </w:tr>
      <w:tr w:rsidR="007E0F2A" w:rsidRPr="007E0F2A" w14:paraId="66C354AC" w14:textId="77777777" w:rsidTr="001513F3"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902E5" w14:textId="2AF39F58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учащихся, посещающих секци</w:t>
            </w:r>
            <w:r w:rsidR="0017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 по «Самбо»</w:t>
            </w: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0E58F" w14:textId="59DF18D5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посещаемости секционных занятий учащимися МБОУ </w:t>
            </w:r>
            <w:r w:rsidR="0017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ДОД ДЮСШ</w:t>
            </w: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14:paraId="2439F162" w14:textId="77777777" w:rsidR="009B7424" w:rsidRDefault="009B7424" w:rsidP="007E0F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EF091A1" w14:textId="2E5DA4C6" w:rsidR="007E0F2A" w:rsidRPr="007E0F2A" w:rsidRDefault="00450CB0" w:rsidP="00450CB0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4.2. </w:t>
      </w:r>
      <w:r w:rsidR="007E0F2A" w:rsidRPr="007E0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и требования при реализации проекта</w:t>
      </w:r>
    </w:p>
    <w:p w14:paraId="19F818AE" w14:textId="77777777" w:rsidR="00450CB0" w:rsidRDefault="00450CB0" w:rsidP="00450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E0F9101" w14:textId="7CB72AF6" w:rsidR="007E0F2A" w:rsidRPr="00450CB0" w:rsidRDefault="007E0F2A" w:rsidP="00450CB0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45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Необходимым условием при реализации проекта является:</w:t>
      </w:r>
    </w:p>
    <w:p w14:paraId="063A79BB" w14:textId="77777777" w:rsidR="007E0F2A" w:rsidRPr="007E0F2A" w:rsidRDefault="007E0F2A" w:rsidP="007E0F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разработка инструкций по проведению занятий самбо;</w:t>
      </w:r>
    </w:p>
    <w:p w14:paraId="0C5CAE6A" w14:textId="77777777" w:rsidR="007E0F2A" w:rsidRPr="007E0F2A" w:rsidRDefault="007E0F2A" w:rsidP="007E0F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строгое соблюдение техники безопасности на занятиях самбо;</w:t>
      </w:r>
    </w:p>
    <w:p w14:paraId="5A9BC3D1" w14:textId="5DD7989C" w:rsidR="007E0F2A" w:rsidRPr="007E0F2A" w:rsidRDefault="007E0F2A" w:rsidP="007E0F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учащимися знаниями по истории развития самбо в России;</w:t>
      </w:r>
    </w:p>
    <w:p w14:paraId="24B40251" w14:textId="665A6175" w:rsidR="007E0F2A" w:rsidRPr="007E0F2A" w:rsidRDefault="007E0F2A" w:rsidP="007E0F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подготовка учащихся к профессиональному освоению вида спорта «Самбо» (выполнение разрядов по данному виду спорта).</w:t>
      </w:r>
    </w:p>
    <w:p w14:paraId="28C9ABA7" w14:textId="2438070C" w:rsidR="007E0F2A" w:rsidRPr="007E0F2A" w:rsidRDefault="007E0F2A" w:rsidP="007E0F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регистрация учащихся на сайте WWWgto.ru и получение </w:t>
      </w:r>
      <w:r w:rsidR="00450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знака отличия</w:t>
      </w: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A6AF1DA" w14:textId="77777777" w:rsidR="001513F3" w:rsidRDefault="001513F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5BCAF16B" w14:textId="06EA03F8" w:rsidR="007E0F2A" w:rsidRPr="007E0F2A" w:rsidRDefault="00450CB0" w:rsidP="007E0F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5. Раздел. </w:t>
      </w:r>
      <w:r w:rsidR="007E0F2A" w:rsidRPr="007E0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 за реализацией проекта осуществляет администрация школы.</w:t>
      </w:r>
    </w:p>
    <w:p w14:paraId="527171AB" w14:textId="77777777" w:rsidR="00450CB0" w:rsidRDefault="00450CB0" w:rsidP="007E0F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39C8837" w14:textId="5AA6F77E" w:rsidR="007E0F2A" w:rsidRPr="007E0F2A" w:rsidRDefault="007E0F2A" w:rsidP="007E0F2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E0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мероприятий по внедрению вида спорта «Самбо» в образовательное пространство учащихся МБОУ </w:t>
      </w:r>
      <w:r w:rsidR="00450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ДОД ДЮСШ</w:t>
      </w:r>
      <w:r w:rsidRPr="007E0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20</w:t>
      </w:r>
      <w:r w:rsidR="00450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7E0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</w:t>
      </w:r>
      <w:r w:rsidR="00450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</w:t>
      </w:r>
      <w:r w:rsidRPr="007E0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год.</w:t>
      </w:r>
    </w:p>
    <w:tbl>
      <w:tblPr>
        <w:tblW w:w="10014" w:type="dxa"/>
        <w:tblInd w:w="-4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2"/>
        <w:gridCol w:w="4109"/>
        <w:gridCol w:w="1843"/>
        <w:gridCol w:w="2500"/>
      </w:tblGrid>
      <w:tr w:rsidR="007E0F2A" w:rsidRPr="007E0F2A" w14:paraId="058F5EC7" w14:textId="77777777" w:rsidTr="00A77659"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22607F" w14:textId="77777777" w:rsidR="007E0F2A" w:rsidRPr="007E0F2A" w:rsidRDefault="007E0F2A" w:rsidP="004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 мероприятия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DCE304" w14:textId="77777777" w:rsidR="007E0F2A" w:rsidRPr="007E0F2A" w:rsidRDefault="007E0F2A" w:rsidP="004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FE0C76" w14:textId="77777777" w:rsidR="007E0F2A" w:rsidRPr="007E0F2A" w:rsidRDefault="007E0F2A" w:rsidP="004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учащихся, занятых в мероприятии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30D605" w14:textId="77777777" w:rsidR="007E0F2A" w:rsidRPr="007E0F2A" w:rsidRDefault="007E0F2A" w:rsidP="004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E0F2A" w:rsidRPr="007E0F2A" w14:paraId="17B9E258" w14:textId="77777777" w:rsidTr="00A77659"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33AD91" w14:textId="4F60158E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</w:t>
            </w:r>
            <w:r w:rsidR="00A7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967323" w14:textId="7777777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собрание.</w:t>
            </w:r>
          </w:p>
          <w:p w14:paraId="23CBC8ED" w14:textId="7777777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родителей с видом спорта «Самбо».</w:t>
            </w:r>
          </w:p>
          <w:p w14:paraId="5BE80350" w14:textId="02921745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анкетирования «Ваше отношение к внедрению вида спорта «Самбо» в </w:t>
            </w:r>
            <w:r w:rsidR="00450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общеобразовательное учреждение Красноперекопского района</w:t>
            </w: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D3FE62" w14:textId="7777777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учащихся 3 - 4 классов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D2EC23" w14:textId="61867049" w:rsidR="007E0F2A" w:rsidRPr="007E0F2A" w:rsidRDefault="00450CB0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</w:tr>
      <w:tr w:rsidR="007E0F2A" w:rsidRPr="007E0F2A" w14:paraId="5C821B40" w14:textId="77777777" w:rsidTr="00A77659"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2D0576" w14:textId="7777777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37623F" w14:textId="7777777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Отбор и регистрация учащихся, желающих принять участие в выполнении нормативов комплекса ВФСК ГТО, в том числе блока «Самбо».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C0F7AF" w14:textId="7777777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3-11 классы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EAC486" w14:textId="28B02ACE" w:rsidR="007E0F2A" w:rsidRPr="007E0F2A" w:rsidRDefault="00450CB0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</w:tr>
      <w:tr w:rsidR="007E0F2A" w:rsidRPr="007E0F2A" w14:paraId="5FD63C35" w14:textId="77777777" w:rsidTr="00A77659"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5C4689" w14:textId="7777777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октябрь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0AB8E8" w14:textId="23E86C9E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 и беседы на тему «</w:t>
            </w:r>
            <w:r w:rsidR="00450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Успех каждого</w:t>
            </w: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646C88" w14:textId="7777777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3-11 классы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A4657E" w14:textId="6C178E04" w:rsidR="007E0F2A" w:rsidRPr="007E0F2A" w:rsidRDefault="00450CB0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образования,</w:t>
            </w: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7E0F2A"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7E0F2A" w:rsidRPr="007E0F2A" w14:paraId="737D59FF" w14:textId="77777777" w:rsidTr="00A77659"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CB0F39" w14:textId="5EB02D68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13DAD7" w14:textId="7777777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«Вид спорта – «Самбо»».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BF61D7" w14:textId="7777777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классы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195922" w14:textId="2B7376EF" w:rsidR="007E0F2A" w:rsidRPr="007E0F2A" w:rsidRDefault="00450CB0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</w:tr>
      <w:tr w:rsidR="007E0F2A" w:rsidRPr="007E0F2A" w14:paraId="1380DD13" w14:textId="77777777" w:rsidTr="00A77659"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FDA9A2" w14:textId="7777777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-декабрь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61670B" w14:textId="7777777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нормативов комплекса ВФСК ГТО (первый зачетный период).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BAFDDD" w14:textId="7777777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3-11 классы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AA04A5" w14:textId="68576AA6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ФК</w:t>
            </w:r>
            <w:r w:rsidR="00450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педагог дополнительного образования</w:t>
            </w:r>
          </w:p>
        </w:tc>
      </w:tr>
      <w:tr w:rsidR="007E0F2A" w:rsidRPr="007E0F2A" w14:paraId="6DCA2903" w14:textId="77777777" w:rsidTr="00A77659"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76529B" w14:textId="7777777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январь-май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4BEC88" w14:textId="7777777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нормативов комплекса ВФСК ГТО, в том числе блока «Самбо» (второй зачетный период).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BE10A5" w14:textId="7777777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3-10 классов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9171DE" w14:textId="28E95F89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ФК</w:t>
            </w:r>
            <w:r w:rsidR="00F80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педагог дополнительного образования</w:t>
            </w:r>
          </w:p>
        </w:tc>
      </w:tr>
      <w:tr w:rsidR="007E0F2A" w:rsidRPr="007E0F2A" w14:paraId="61D2FDC7" w14:textId="77777777" w:rsidTr="00A77659"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945059" w14:textId="25C16029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</w:t>
            </w:r>
            <w:r w:rsidR="00A7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DB54B3" w14:textId="7777777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Районные соревнования по стрельбе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4D464C" w14:textId="7777777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7-9 классы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8EA169" w14:textId="05B1567D" w:rsidR="007E0F2A" w:rsidRPr="007E0F2A" w:rsidRDefault="00F80B8D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структурного подразделения, у</w:t>
            </w:r>
            <w:r w:rsidR="007E0F2A"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чителя ФК</w:t>
            </w:r>
          </w:p>
        </w:tc>
      </w:tr>
      <w:tr w:rsidR="007E0F2A" w:rsidRPr="007E0F2A" w14:paraId="267E75B6" w14:textId="77777777" w:rsidTr="00A77659"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5EA3D1" w14:textId="7FE6C9BA" w:rsidR="007E0F2A" w:rsidRPr="007E0F2A" w:rsidRDefault="00A77659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7E0F2A"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ь, май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BF71AD" w14:textId="7777777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«Знатоки самбо» школьная викторина для учащихся 5-11 классов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78D149" w14:textId="7777777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5-11 классов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01DCC0" w14:textId="356369DA" w:rsidR="007E0F2A" w:rsidRPr="007E0F2A" w:rsidRDefault="00F80B8D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</w:tr>
      <w:tr w:rsidR="007E0F2A" w:rsidRPr="007E0F2A" w14:paraId="13D441CA" w14:textId="77777777" w:rsidTr="00A77659"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08F154" w14:textId="0692BA3F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1F219F" w14:textId="1B1E7C50" w:rsidR="007E0F2A" w:rsidRPr="007E0F2A" w:rsidRDefault="00F80B8D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 </w:t>
            </w:r>
            <w:r w:rsidR="007E0F2A"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Успех каждого</w:t>
            </w:r>
            <w:r w:rsidR="007E0F2A"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  <w:p w14:paraId="43599F36" w14:textId="2B9BB789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среди </w:t>
            </w:r>
            <w:r w:rsidR="00F80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родителей и </w:t>
            </w: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 3-</w:t>
            </w:r>
            <w:r w:rsidR="00F80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</w:t>
            </w:r>
            <w:r w:rsidR="00F80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(презентация, стенгазета)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3DBB46" w14:textId="5EC64902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и учащиеся 3-</w:t>
            </w:r>
            <w:r w:rsidR="00F80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465268" w14:textId="069B30DB" w:rsidR="007E0F2A" w:rsidRPr="007E0F2A" w:rsidRDefault="00F80B8D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</w:tr>
      <w:tr w:rsidR="007E0F2A" w:rsidRPr="007E0F2A" w14:paraId="15CEA9B0" w14:textId="77777777" w:rsidTr="00A77659"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ECAC56" w14:textId="5B38B310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A4F0CA" w14:textId="77777777" w:rsidR="00F80B8D" w:rsidRPr="007E0F2A" w:rsidRDefault="00F80B8D" w:rsidP="00F80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соревнования</w:t>
            </w:r>
          </w:p>
          <w:p w14:paraId="5FE1B9CE" w14:textId="64B642A2" w:rsidR="007E0F2A" w:rsidRPr="007E0F2A" w:rsidRDefault="00F80B8D" w:rsidP="00F80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и моя спортивная семья»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A205B9" w14:textId="7777777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8-10 классов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C28E01" w14:textId="4D50BAF1" w:rsidR="007E0F2A" w:rsidRPr="007E0F2A" w:rsidRDefault="00F80B8D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</w:tr>
      <w:tr w:rsidR="007E0F2A" w:rsidRPr="007E0F2A" w14:paraId="165B30E0" w14:textId="77777777" w:rsidTr="00A77659"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48B7D9" w14:textId="7777777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C1F565" w14:textId="7F4FA5D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стенда «Значкисты ГТО»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EFFD61" w14:textId="77777777" w:rsidR="007E0F2A" w:rsidRPr="007E0F2A" w:rsidRDefault="007E0F2A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0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3-11 классы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D85C56" w14:textId="78C21F9D" w:rsidR="007E0F2A" w:rsidRPr="007E0F2A" w:rsidRDefault="00F80B8D" w:rsidP="007E0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Инструктор-методист</w:t>
            </w:r>
          </w:p>
        </w:tc>
      </w:tr>
    </w:tbl>
    <w:p w14:paraId="6AE62917" w14:textId="77777777" w:rsidR="001513F3" w:rsidRDefault="001513F3" w:rsidP="007E0F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1BB2970" w14:textId="77777777" w:rsidR="001513F3" w:rsidRDefault="001513F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14:paraId="436ECEDA" w14:textId="1AC34F05" w:rsidR="007E0F2A" w:rsidRPr="007E0F2A" w:rsidRDefault="007E0F2A" w:rsidP="007E0F2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E0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Заключение</w:t>
      </w:r>
    </w:p>
    <w:p w14:paraId="009C56C4" w14:textId="77777777" w:rsidR="009B7424" w:rsidRPr="00315D9A" w:rsidRDefault="009B7424" w:rsidP="00315D9A">
      <w:pPr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</w:pPr>
    </w:p>
    <w:p w14:paraId="348AD6A6" w14:textId="131346B4" w:rsidR="009B7424" w:rsidRPr="00315D9A" w:rsidRDefault="009B7424" w:rsidP="00315D9A">
      <w:pPr>
        <w:spacing w:after="0" w:line="240" w:lineRule="auto"/>
        <w:ind w:firstLine="708"/>
        <w:jc w:val="both"/>
        <w:rPr>
          <w:rStyle w:val="c3"/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</w:pPr>
      <w:r w:rsidRPr="00315D9A">
        <w:rPr>
          <w:rFonts w:ascii="Times New Roman" w:hAnsi="Times New Roman" w:cs="Times New Roman"/>
          <w:color w:val="212529"/>
          <w:sz w:val="24"/>
          <w:szCs w:val="24"/>
        </w:rPr>
        <w:t>Борьба «самбо» – один из популярнейших среди молодёжи и школьников вид спорта, имеющей огромное воспитательное, оздоровительное и прикладное значение. Занятия борьбой в полной мере обеспечивает: укрепление здоровья и всестороннее гармоничное развитие юных спортсменов, их физической подготовленности, формирование жизненно – важных двигательных умений и навыков, составляющих основу техники и тактики борьбы.</w:t>
      </w:r>
    </w:p>
    <w:p w14:paraId="0CDC7970" w14:textId="658C3038" w:rsidR="00315D9A" w:rsidRDefault="009B7424" w:rsidP="00315D9A">
      <w:pPr>
        <w:shd w:val="clear" w:color="auto" w:fill="FFFFFF"/>
        <w:spacing w:after="0" w:line="240" w:lineRule="auto"/>
        <w:ind w:firstLine="708"/>
        <w:jc w:val="both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315D9A">
        <w:rPr>
          <w:rStyle w:val="c3"/>
          <w:rFonts w:ascii="Times New Roman" w:hAnsi="Times New Roman" w:cs="Times New Roman"/>
          <w:color w:val="000000"/>
          <w:sz w:val="24"/>
          <w:szCs w:val="24"/>
        </w:rPr>
        <w:t>С</w:t>
      </w:r>
      <w:r w:rsidR="00315D9A">
        <w:rPr>
          <w:rStyle w:val="c3"/>
          <w:rFonts w:ascii="Times New Roman" w:hAnsi="Times New Roman" w:cs="Times New Roman"/>
          <w:color w:val="000000"/>
          <w:sz w:val="24"/>
          <w:szCs w:val="24"/>
        </w:rPr>
        <w:t>амбо</w:t>
      </w:r>
      <w:r w:rsidRPr="00315D9A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5D9A">
        <w:rPr>
          <w:rStyle w:val="c3"/>
          <w:rFonts w:ascii="Times New Roman" w:hAnsi="Times New Roman" w:cs="Times New Roman"/>
          <w:color w:val="000000"/>
          <w:sz w:val="24"/>
          <w:szCs w:val="24"/>
        </w:rPr>
        <w:t>–</w:t>
      </w:r>
      <w:r w:rsidRPr="00315D9A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не только вид спортивного единоборства и система противодействия противнику без применения оружия, но и система воспитания, способствующая развитию морально волевых качеств, патриотизма и гражданственности будущего поколения. Занятия самбо формируют твёрдый характер, стойкость и выносливость, способствуют выработке самодисциплины и развитию качеств, необходимых для достижения жизненных целей. Самбо формирует людей, способных постоять за себя, за свою семью, за Родину.</w:t>
      </w:r>
    </w:p>
    <w:p w14:paraId="3B8FD1A0" w14:textId="7E8858DC" w:rsidR="00315D9A" w:rsidRDefault="00315D9A" w:rsidP="00315D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Данный проект составлен для учащихся </w:t>
      </w:r>
      <w:r w:rsidRPr="009B7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бюджетного образовательного учреждения дополнительного образования детей «Детско-юношеская спортивная школа» муниципального образования Красноперекопский район Республики Крым</w:t>
      </w: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Этапы проекта достаточно просты и понятны всем участникам.</w:t>
      </w:r>
    </w:p>
    <w:p w14:paraId="787F0280" w14:textId="77777777" w:rsidR="00315D9A" w:rsidRPr="00315D9A" w:rsidRDefault="00315D9A" w:rsidP="0031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8D5C2B" w14:textId="77777777" w:rsidR="001513F3" w:rsidRDefault="001513F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14:paraId="2D5D0619" w14:textId="1431977D" w:rsidR="007E0F2A" w:rsidRPr="007E0F2A" w:rsidRDefault="007E0F2A" w:rsidP="007E0F2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E0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Литература</w:t>
      </w:r>
    </w:p>
    <w:p w14:paraId="64BFCA37" w14:textId="77777777" w:rsidR="007E0F2A" w:rsidRPr="007E0F2A" w:rsidRDefault="007E0F2A" w:rsidP="007E0F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 ресурс</w:t>
      </w:r>
      <w:proofErr w:type="gramEnd"/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WWWgto.ru</w:t>
      </w:r>
    </w:p>
    <w:p w14:paraId="2CBD97B8" w14:textId="6426559F" w:rsidR="007E0F2A" w:rsidRPr="007E0F2A" w:rsidRDefault="007E0F2A" w:rsidP="007E0F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Постановление Правительства РФ от 11 июня 2014 г. N 540 "Об утверждении Положения о Всероссийском физкультурно-спортивном комплексе "Готов к труду и обороне" (ГТО)".</w:t>
      </w:r>
    </w:p>
    <w:p w14:paraId="00722B5D" w14:textId="77777777" w:rsidR="007E0F2A" w:rsidRPr="007E0F2A" w:rsidRDefault="007E0F2A" w:rsidP="007E0F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Постановление Правительства РФ «О внесении изменений в Положение о Всероссийском Физкультурно-спортивном комплексе «Готов к труду и обороне» (ГТО) от 26.01.2017 № 79.</w:t>
      </w:r>
    </w:p>
    <w:p w14:paraId="36F64722" w14:textId="77777777" w:rsidR="007E0F2A" w:rsidRPr="007E0F2A" w:rsidRDefault="007E0F2A" w:rsidP="007E0F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 Правительства</w:t>
      </w:r>
      <w:proofErr w:type="gramEnd"/>
      <w:r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«Об утверждении плана мероприятий по поэтапному внедрению Всероссийского Физкультурно-спортивного комплекса «Готов к труду и обороне» (ГТО) от 30.06.2014 № 1165-Р.</w:t>
      </w:r>
    </w:p>
    <w:p w14:paraId="0AF7F8D7" w14:textId="44DBA626" w:rsidR="007E0F2A" w:rsidRPr="007E0F2A" w:rsidRDefault="00F25E14" w:rsidP="007E0F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7E0F2A"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7E0F2A" w:rsidRPr="007E0F2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САМБО: Правила соревнований / Всероссийская федерация САМБО. – М.: Советский спорт, 2006.-128 с.</w:t>
      </w:r>
    </w:p>
    <w:p w14:paraId="6612084D" w14:textId="466D5644" w:rsidR="007E0F2A" w:rsidRPr="007E0F2A" w:rsidRDefault="00F25E14" w:rsidP="007E0F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7E0F2A"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7E0F2A" w:rsidRPr="007E0F2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САМБО: Примерная программа спортивной подготовки для детско-юношеских спортивных школ, специализированных детско-юношеских школ олимпийского резерва/ С.Е. Табаков, С.В. Елисеев, А.В. </w:t>
      </w:r>
      <w:proofErr w:type="spellStart"/>
      <w:r w:rsidR="007E0F2A" w:rsidRPr="007E0F2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Конаков</w:t>
      </w:r>
      <w:proofErr w:type="spellEnd"/>
      <w:r w:rsidR="007E0F2A" w:rsidRPr="007E0F2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М.: Советский спорт, 2005. – 240 с.</w:t>
      </w:r>
    </w:p>
    <w:p w14:paraId="5CD554A7" w14:textId="0E97740C" w:rsidR="007E0F2A" w:rsidRPr="007E0F2A" w:rsidRDefault="00F25E14" w:rsidP="007E0F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7E0F2A"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Указ Президента Российской Федерации от 24 марта 2014 г. N 172 "О Всероссийском физкультурно-спортивном комплексе "Готов к труду и обороне" (ГТО)" № 172.</w:t>
      </w:r>
    </w:p>
    <w:p w14:paraId="7F1D6CF8" w14:textId="69828746" w:rsidR="007E0F2A" w:rsidRPr="007E0F2A" w:rsidRDefault="00F25E14" w:rsidP="007E0F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7E0F2A"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Федеральный закон от 04.12.2007 № 329- ФЗ (ред. от 29.06.2015) «О Физической культуре и спорте в Российской Федерации.</w:t>
      </w:r>
    </w:p>
    <w:p w14:paraId="08351D3D" w14:textId="4311073E" w:rsidR="007E0F2A" w:rsidRPr="00F25E14" w:rsidRDefault="00F25E14" w:rsidP="00F25E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7E0F2A" w:rsidRPr="007E0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0F2A" w:rsidRPr="007E0F2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Шестаков В.Б., </w:t>
      </w:r>
      <w:proofErr w:type="spellStart"/>
      <w:r w:rsidR="007E0F2A" w:rsidRPr="007E0F2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Ерёгина</w:t>
      </w:r>
      <w:proofErr w:type="spellEnd"/>
      <w:r w:rsidR="007E0F2A" w:rsidRPr="007E0F2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С.В., Емельяненко Ф.В. САМБО – наука побеждать. Теоретические и методические основы подготовки самбистов: учебное пособие. – М.: ОЛМА Медиа Групп, 2012. – 224 </w:t>
      </w:r>
      <w:proofErr w:type="spellStart"/>
      <w:r w:rsidR="007E0F2A" w:rsidRPr="007E0F2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с.ил</w:t>
      </w:r>
      <w:proofErr w:type="spellEnd"/>
      <w:r w:rsidR="007E0F2A" w:rsidRPr="007E0F2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sectPr w:rsidR="007E0F2A" w:rsidRPr="00F25E14" w:rsidSect="009B7424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D2387"/>
    <w:multiLevelType w:val="multilevel"/>
    <w:tmpl w:val="457C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7E1BC5"/>
    <w:multiLevelType w:val="multilevel"/>
    <w:tmpl w:val="38C2D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217553"/>
    <w:multiLevelType w:val="multilevel"/>
    <w:tmpl w:val="804E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156488"/>
    <w:multiLevelType w:val="multilevel"/>
    <w:tmpl w:val="F1D07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EA6A1E"/>
    <w:multiLevelType w:val="hybridMultilevel"/>
    <w:tmpl w:val="AA54C2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C4309"/>
    <w:multiLevelType w:val="multilevel"/>
    <w:tmpl w:val="FC40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1C3332"/>
    <w:multiLevelType w:val="multilevel"/>
    <w:tmpl w:val="A5A8A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7A1AB6"/>
    <w:multiLevelType w:val="multilevel"/>
    <w:tmpl w:val="C480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D23E4F"/>
    <w:multiLevelType w:val="hybridMultilevel"/>
    <w:tmpl w:val="78D4E7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CE6"/>
    <w:rsid w:val="001513F3"/>
    <w:rsid w:val="00172EB4"/>
    <w:rsid w:val="002F3213"/>
    <w:rsid w:val="00315D9A"/>
    <w:rsid w:val="00450CB0"/>
    <w:rsid w:val="00470AA6"/>
    <w:rsid w:val="007A2BBF"/>
    <w:rsid w:val="007E0F2A"/>
    <w:rsid w:val="009B7424"/>
    <w:rsid w:val="00A77659"/>
    <w:rsid w:val="00AA1951"/>
    <w:rsid w:val="00AD3F15"/>
    <w:rsid w:val="00AE7CE6"/>
    <w:rsid w:val="00D01C9D"/>
    <w:rsid w:val="00EB3416"/>
    <w:rsid w:val="00F25E14"/>
    <w:rsid w:val="00F269BC"/>
    <w:rsid w:val="00F8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4764F"/>
  <w15:chartTrackingRefBased/>
  <w15:docId w15:val="{4AFC2818-1C4F-4D43-BAF1-2AC41BFA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4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E0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E0F2A"/>
  </w:style>
  <w:style w:type="paragraph" w:customStyle="1" w:styleId="c0">
    <w:name w:val="c0"/>
    <w:basedOn w:val="a"/>
    <w:rsid w:val="007E0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B7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742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9B74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5">
    <w:name w:val="Table Grid"/>
    <w:basedOn w:val="a1"/>
    <w:uiPriority w:val="39"/>
    <w:rsid w:val="009B7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7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3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2030</TotalTime>
  <Pages>13</Pages>
  <Words>3419</Words>
  <Characters>19494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DellDYSH@outlook.com</dc:creator>
  <cp:keywords/>
  <dc:description/>
  <cp:lastModifiedBy>DellDYSH@outlook.com</cp:lastModifiedBy>
  <cp:revision>8</cp:revision>
  <dcterms:created xsi:type="dcterms:W3CDTF">2020-11-13T07:05:00Z</dcterms:created>
  <dcterms:modified xsi:type="dcterms:W3CDTF">2020-11-16T10:05:00Z</dcterms:modified>
</cp:coreProperties>
</file>