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67" w:type="dxa"/>
        <w:tblInd w:w="534" w:type="dxa"/>
        <w:tblLayout w:type="fixed"/>
        <w:tblLook w:val="04A0"/>
      </w:tblPr>
      <w:tblGrid>
        <w:gridCol w:w="141"/>
        <w:gridCol w:w="567"/>
        <w:gridCol w:w="2268"/>
        <w:gridCol w:w="3544"/>
        <w:gridCol w:w="1418"/>
        <w:gridCol w:w="1417"/>
        <w:gridCol w:w="1984"/>
        <w:gridCol w:w="2268"/>
        <w:gridCol w:w="1160"/>
      </w:tblGrid>
      <w:tr w:rsidR="00C129E8" w:rsidRPr="00AE72FA" w:rsidTr="00C129E8">
        <w:trPr>
          <w:trHeight w:val="480"/>
        </w:trPr>
        <w:tc>
          <w:tcPr>
            <w:tcW w:w="6520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C129E8" w:rsidRDefault="00C129E8" w:rsidP="006635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"СОГЛАСОВАНО"</w:t>
            </w:r>
          </w:p>
          <w:p w:rsidR="00C129E8" w:rsidRPr="00AE72FA" w:rsidRDefault="00C129E8" w:rsidP="006635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129E8" w:rsidRDefault="00C129E8" w:rsidP="00663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Начальник управления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образования </w:t>
            </w:r>
          </w:p>
          <w:p w:rsidR="00C129E8" w:rsidRDefault="00C129E8" w:rsidP="00663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молодежи администрации</w:t>
            </w: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129E8" w:rsidRPr="00AE72FA" w:rsidRDefault="00C129E8" w:rsidP="00663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Красноперекопского</w:t>
            </w:r>
            <w:proofErr w:type="spellEnd"/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29E8" w:rsidRPr="00AE72FA" w:rsidRDefault="00C129E8" w:rsidP="00663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9E8" w:rsidRPr="00AE72FA" w:rsidRDefault="00C129E8" w:rsidP="00663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12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C129E8" w:rsidRPr="00AE72FA" w:rsidRDefault="00C129E8" w:rsidP="006635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"УТВЕРЖДАЮ"</w:t>
            </w:r>
          </w:p>
          <w:p w:rsidR="00C129E8" w:rsidRDefault="00C129E8" w:rsidP="00663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И.о. д</w:t>
            </w: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иректор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129E8" w:rsidRDefault="00C129E8" w:rsidP="00663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ДОД  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ДЮСШ</w:t>
            </w: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 МО </w:t>
            </w:r>
          </w:p>
          <w:p w:rsidR="00C129E8" w:rsidRDefault="00C129E8" w:rsidP="00663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Красноперекопского</w:t>
            </w:r>
            <w:proofErr w:type="spellEnd"/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</w:t>
            </w:r>
          </w:p>
          <w:p w:rsidR="00C129E8" w:rsidRDefault="00C129E8" w:rsidP="00663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Республики Крым</w:t>
            </w:r>
          </w:p>
          <w:p w:rsidR="00C129E8" w:rsidRPr="00AE72FA" w:rsidRDefault="00C129E8" w:rsidP="00663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129E8" w:rsidRDefault="00C129E8" w:rsidP="00663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</w:t>
            </w: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Е.Н. Осипенко</w:t>
            </w: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129E8" w:rsidRPr="00AE72FA" w:rsidRDefault="00C129E8" w:rsidP="006635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"___" 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</w:t>
            </w: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 2018 г.</w:t>
            </w:r>
          </w:p>
        </w:tc>
      </w:tr>
      <w:tr w:rsidR="00C129E8" w:rsidRPr="00AE72FA" w:rsidTr="00C129E8">
        <w:trPr>
          <w:trHeight w:val="1224"/>
        </w:trPr>
        <w:tc>
          <w:tcPr>
            <w:tcW w:w="6520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C129E8" w:rsidRPr="00AE72FA" w:rsidRDefault="00C129E8" w:rsidP="00663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29E8" w:rsidRPr="00AE72FA" w:rsidRDefault="00C129E8" w:rsidP="00663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9E8" w:rsidRPr="00AE72FA" w:rsidRDefault="00C129E8" w:rsidP="00663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12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C129E8" w:rsidRPr="00AE72FA" w:rsidRDefault="00C129E8" w:rsidP="00663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29E8" w:rsidRPr="00AE72FA" w:rsidTr="00C129E8">
        <w:trPr>
          <w:trHeight w:val="1000"/>
        </w:trPr>
        <w:tc>
          <w:tcPr>
            <w:tcW w:w="6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29E8" w:rsidRDefault="00C129E8" w:rsidP="00663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</w:t>
            </w: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 А.А. Маршал</w:t>
            </w:r>
          </w:p>
          <w:p w:rsidR="00C129E8" w:rsidRDefault="00C129E8" w:rsidP="00663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"___" _________ 2018 г.</w:t>
            </w:r>
          </w:p>
          <w:p w:rsidR="00C129E8" w:rsidRDefault="00C129E8" w:rsidP="00663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129E8" w:rsidRDefault="00C129E8" w:rsidP="00663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129E8" w:rsidRPr="00AE72FA" w:rsidRDefault="00C129E8" w:rsidP="00663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29E8" w:rsidRPr="00AE72FA" w:rsidRDefault="00C129E8" w:rsidP="00663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29E8" w:rsidRPr="00AE72FA" w:rsidRDefault="00C129E8" w:rsidP="00663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12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C129E8" w:rsidRPr="00AE72FA" w:rsidRDefault="00C129E8" w:rsidP="00663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29E8" w:rsidRPr="00AE72FA" w:rsidTr="00C129E8">
        <w:trPr>
          <w:gridBefore w:val="1"/>
          <w:gridAfter w:val="1"/>
          <w:wBefore w:w="141" w:type="dxa"/>
          <w:wAfter w:w="1160" w:type="dxa"/>
          <w:trHeight w:val="10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9E8" w:rsidRPr="00AE72FA" w:rsidRDefault="00C129E8" w:rsidP="00C1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E72F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№ </w:t>
            </w:r>
            <w:proofErr w:type="spellStart"/>
            <w:proofErr w:type="gramStart"/>
            <w:r w:rsidRPr="00AE72F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spellEnd"/>
            <w:proofErr w:type="gramEnd"/>
            <w:r w:rsidRPr="00AE72F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  <w:proofErr w:type="spellStart"/>
            <w:r w:rsidRPr="00AE72F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9E8" w:rsidRPr="00AE72FA" w:rsidRDefault="00C129E8" w:rsidP="00C1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E72F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вид спорта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9E8" w:rsidRPr="00AE72FA" w:rsidRDefault="00C129E8" w:rsidP="00C1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E72F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9E8" w:rsidRPr="00AE72FA" w:rsidRDefault="00C129E8" w:rsidP="00C1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E72F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сроки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9E8" w:rsidRPr="00AE72FA" w:rsidRDefault="00C129E8" w:rsidP="00C1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E72F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проводящая организация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9E8" w:rsidRPr="00AE72FA" w:rsidRDefault="00C129E8" w:rsidP="00C1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место проведения</w:t>
            </w:r>
          </w:p>
        </w:tc>
      </w:tr>
      <w:tr w:rsidR="00C129E8" w:rsidRPr="00AE72FA" w:rsidTr="00C129E8">
        <w:trPr>
          <w:gridBefore w:val="1"/>
          <w:gridAfter w:val="1"/>
          <w:wBefore w:w="141" w:type="dxa"/>
          <w:wAfter w:w="1160" w:type="dxa"/>
          <w:trHeight w:val="10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9E8" w:rsidRPr="00AE72FA" w:rsidRDefault="00C129E8" w:rsidP="00AE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9E8" w:rsidRPr="00AE72FA" w:rsidRDefault="00C129E8" w:rsidP="00AE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комплексные мероприятия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ВФСК ГТО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9E8" w:rsidRPr="008A39AB" w:rsidRDefault="00C129E8" w:rsidP="00AE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Фестиваль ВФСК ГТО среди мальчиков и девочек III ступени, посвященный празднованию Дня Республики Крым.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9E8" w:rsidRPr="00AE72FA" w:rsidRDefault="00C129E8" w:rsidP="008A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20.01.201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9E8" w:rsidRPr="00AE72FA" w:rsidRDefault="00C129E8" w:rsidP="00AE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ДОД "ДЮСШ" 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9E8" w:rsidRPr="00AE72FA" w:rsidRDefault="00C129E8" w:rsidP="00AE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Красноперекопский район (по назначению)</w:t>
            </w:r>
          </w:p>
        </w:tc>
      </w:tr>
      <w:tr w:rsidR="00C129E8" w:rsidRPr="00AE72FA" w:rsidTr="00C129E8">
        <w:trPr>
          <w:gridBefore w:val="1"/>
          <w:gridAfter w:val="1"/>
          <w:wBefore w:w="141" w:type="dxa"/>
          <w:wAfter w:w="1160" w:type="dxa"/>
          <w:trHeight w:val="10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9E8" w:rsidRPr="00AE72FA" w:rsidRDefault="00C129E8" w:rsidP="00AE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9E8" w:rsidRPr="00AE72FA" w:rsidRDefault="00C129E8" w:rsidP="00AE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комплексные мероприятия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ВФСК ГТО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9E8" w:rsidRPr="008A39AB" w:rsidRDefault="00C129E8" w:rsidP="00AE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этап Зимнего фестиваля ВФСК ГТО среди всех категорий населения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9E8" w:rsidRPr="00AE72FA" w:rsidRDefault="00C129E8" w:rsidP="008A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17.02.201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9E8" w:rsidRPr="00AE72FA" w:rsidRDefault="00C129E8" w:rsidP="00AE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ДОД "ДЮСШ" 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9E8" w:rsidRPr="00AE72FA" w:rsidRDefault="00C129E8" w:rsidP="00AE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Красноперекопский район (по назначению)</w:t>
            </w:r>
          </w:p>
        </w:tc>
      </w:tr>
      <w:tr w:rsidR="00C129E8" w:rsidRPr="00AE72FA" w:rsidTr="00C129E8">
        <w:trPr>
          <w:gridBefore w:val="1"/>
          <w:gridAfter w:val="1"/>
          <w:wBefore w:w="141" w:type="dxa"/>
          <w:wAfter w:w="1160" w:type="dxa"/>
          <w:trHeight w:val="11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9E8" w:rsidRPr="00AE72FA" w:rsidRDefault="00C129E8" w:rsidP="00AE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9E8" w:rsidRPr="00AE72FA" w:rsidRDefault="00C129E8" w:rsidP="00AE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комплексные мероприятия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ВФСК ГТО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9E8" w:rsidRPr="008A39AB" w:rsidRDefault="00C129E8" w:rsidP="00AE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Республиканские соревнования по многоборью ГТО среди юношей допризывного возраста V ступени, </w:t>
            </w:r>
            <w:proofErr w:type="gramStart"/>
            <w:r w:rsidRPr="008A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посвященный</w:t>
            </w:r>
            <w:proofErr w:type="gramEnd"/>
            <w:r w:rsidRPr="008A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Дню защитника Отечества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9E8" w:rsidRPr="00AE72FA" w:rsidRDefault="00C129E8" w:rsidP="008A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24.02.201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9E8" w:rsidRPr="00AE72FA" w:rsidRDefault="00C129E8" w:rsidP="00AE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ДОД "ДЮСШ" 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9E8" w:rsidRPr="00AE72FA" w:rsidRDefault="00C129E8" w:rsidP="00AE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Красноперекопский район (по назначению)</w:t>
            </w:r>
          </w:p>
        </w:tc>
      </w:tr>
      <w:tr w:rsidR="00C129E8" w:rsidRPr="00AE72FA" w:rsidTr="00C129E8">
        <w:trPr>
          <w:gridBefore w:val="1"/>
          <w:gridAfter w:val="1"/>
          <w:wBefore w:w="141" w:type="dxa"/>
          <w:wAfter w:w="1160" w:type="dxa"/>
          <w:trHeight w:val="1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9E8" w:rsidRPr="00AE72FA" w:rsidRDefault="00C129E8" w:rsidP="00AE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9E8" w:rsidRPr="00AE72FA" w:rsidRDefault="00C129E8" w:rsidP="00AE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комплексные мероприятия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ВФСК ГТО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9E8" w:rsidRPr="008A39AB" w:rsidRDefault="00C129E8" w:rsidP="00AE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муниципальные соревнования по видам испытаний комплекса ГТО среди </w:t>
            </w:r>
            <w:proofErr w:type="spellStart"/>
            <w:proofErr w:type="gramStart"/>
            <w:r w:rsidRPr="008A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среди</w:t>
            </w:r>
            <w:proofErr w:type="spellEnd"/>
            <w:proofErr w:type="gramEnd"/>
            <w:r w:rsidRPr="008A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девочек и мальчиков IV ступени, "Крымская весна"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9E8" w:rsidRPr="00AE72FA" w:rsidRDefault="00C129E8" w:rsidP="008A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10.03.201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9E8" w:rsidRPr="00AE72FA" w:rsidRDefault="00C129E8" w:rsidP="00AE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ДОД "ДЮСШ" 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9E8" w:rsidRPr="00AE72FA" w:rsidRDefault="00C129E8" w:rsidP="00AE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Красноперекопский район (по назначению)</w:t>
            </w:r>
          </w:p>
        </w:tc>
      </w:tr>
      <w:tr w:rsidR="00C129E8" w:rsidRPr="00AE72FA" w:rsidTr="00C129E8">
        <w:trPr>
          <w:gridBefore w:val="1"/>
          <w:gridAfter w:val="1"/>
          <w:wBefore w:w="141" w:type="dxa"/>
          <w:wAfter w:w="1160" w:type="dxa"/>
          <w:trHeight w:val="1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9E8" w:rsidRPr="00AE72FA" w:rsidRDefault="00C129E8" w:rsidP="00AE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9E8" w:rsidRPr="00AE72FA" w:rsidRDefault="00C129E8" w:rsidP="00AE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комплексные мероприятия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ВФСК ГТО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9E8" w:rsidRPr="008A39AB" w:rsidRDefault="00C129E8" w:rsidP="00AE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Республиканские соревнования по видам испытаний комплекса ГТО среди девочек и мальчиков IV ступени "Крымская весна"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9E8" w:rsidRPr="00AE72FA" w:rsidRDefault="00C129E8" w:rsidP="008A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17.03.201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9E8" w:rsidRPr="00AE72FA" w:rsidRDefault="00C129E8" w:rsidP="00AE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Минспорт</w:t>
            </w:r>
            <w:proofErr w:type="spellEnd"/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РК, ГБУ РК "ЦСП СК РК"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9E8" w:rsidRPr="00AE72FA" w:rsidRDefault="00C129E8" w:rsidP="00AE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имферополь, ГБУ РК "ЦСП СК РК"</w:t>
            </w:r>
          </w:p>
        </w:tc>
      </w:tr>
      <w:tr w:rsidR="00C129E8" w:rsidRPr="00AE72FA" w:rsidTr="00C129E8">
        <w:trPr>
          <w:gridBefore w:val="1"/>
          <w:gridAfter w:val="1"/>
          <w:wBefore w:w="141" w:type="dxa"/>
          <w:wAfter w:w="1160" w:type="dxa"/>
          <w:trHeight w:val="147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9E8" w:rsidRPr="00AE72FA" w:rsidRDefault="00C129E8" w:rsidP="00AE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9E8" w:rsidRPr="00AE72FA" w:rsidRDefault="00C129E8" w:rsidP="00AE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комплексные мероприятия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ВФСК ГТО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9E8" w:rsidRPr="008A39AB" w:rsidRDefault="00C129E8" w:rsidP="00AE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Республиканские соревнования по видам испытаний комплекса ГТО среди всех категорий населения, </w:t>
            </w:r>
            <w:proofErr w:type="gramStart"/>
            <w:r w:rsidRPr="008A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посвященное</w:t>
            </w:r>
            <w:proofErr w:type="gramEnd"/>
            <w:r w:rsidRPr="008A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Дню воссоединения Крыма с Россией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9E8" w:rsidRPr="00AE72FA" w:rsidRDefault="00C129E8" w:rsidP="008A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17.03.201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9E8" w:rsidRPr="00AE72FA" w:rsidRDefault="00C129E8" w:rsidP="00AE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ДОД "ДЮСШ" 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9E8" w:rsidRPr="00AE72FA" w:rsidRDefault="00C129E8" w:rsidP="00AE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Красноперекопский район (по назначению)</w:t>
            </w:r>
          </w:p>
        </w:tc>
      </w:tr>
      <w:tr w:rsidR="00C129E8" w:rsidRPr="00AE72FA" w:rsidTr="00C129E8">
        <w:trPr>
          <w:gridBefore w:val="1"/>
          <w:gridAfter w:val="1"/>
          <w:wBefore w:w="141" w:type="dxa"/>
          <w:wAfter w:w="1160" w:type="dxa"/>
          <w:trHeight w:val="12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9E8" w:rsidRPr="00AE72FA" w:rsidRDefault="00C129E8" w:rsidP="00AE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9E8" w:rsidRPr="00AE72FA" w:rsidRDefault="00C129E8" w:rsidP="00AE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комплексные мероприятия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ВФСК ГТО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9E8" w:rsidRPr="008A39AB" w:rsidRDefault="00C129E8" w:rsidP="0078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Муниципальный этап Республиканских соревнований по видам испытаний комплекса ГТО среди девочек и мальчиков </w:t>
            </w:r>
            <w:r w:rsidRPr="008A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 w:rsidRPr="008A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ступени посвященный Дню Победы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9E8" w:rsidRPr="00AE72FA" w:rsidRDefault="00C129E8" w:rsidP="008A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.04.201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9E8" w:rsidRPr="00AE72FA" w:rsidRDefault="00C129E8" w:rsidP="00AE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ДОД "ДЮСШ" 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9E8" w:rsidRPr="00AE72FA" w:rsidRDefault="00C129E8" w:rsidP="00AE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Красноперекопский район (по назначению)</w:t>
            </w:r>
          </w:p>
        </w:tc>
      </w:tr>
      <w:tr w:rsidR="00C129E8" w:rsidRPr="00AE72FA" w:rsidTr="00C129E8">
        <w:trPr>
          <w:gridBefore w:val="1"/>
          <w:gridAfter w:val="1"/>
          <w:wBefore w:w="141" w:type="dxa"/>
          <w:wAfter w:w="1160" w:type="dxa"/>
          <w:trHeight w:val="11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9E8" w:rsidRPr="00AE72FA" w:rsidRDefault="00C129E8" w:rsidP="00AE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9E8" w:rsidRPr="00AE72FA" w:rsidRDefault="00C129E8" w:rsidP="00AE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комплексные мероприятия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ВФСК ГТО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9E8" w:rsidRPr="008A39AB" w:rsidRDefault="00C129E8" w:rsidP="00AE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Республиканские соревнования по видам испытаний комплекса ГТО среди </w:t>
            </w:r>
            <w:proofErr w:type="spellStart"/>
            <w:proofErr w:type="gramStart"/>
            <w:r w:rsidRPr="008A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среди</w:t>
            </w:r>
            <w:proofErr w:type="spellEnd"/>
            <w:proofErr w:type="gramEnd"/>
            <w:r w:rsidRPr="008A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девочек и мальчиков III ступени, посвященный Дню Победы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9E8" w:rsidRPr="00AE72FA" w:rsidRDefault="00C129E8" w:rsidP="008A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05.05.201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9E8" w:rsidRPr="00AE72FA" w:rsidRDefault="00C129E8" w:rsidP="00AE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Минспорт</w:t>
            </w:r>
            <w:proofErr w:type="spellEnd"/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РК, ГБУ РК "ЦСП СК РК"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9E8" w:rsidRPr="00AE72FA" w:rsidRDefault="00C129E8" w:rsidP="00AE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Симферополь, ГБУ РК "ЦСП СК РК</w:t>
            </w:r>
          </w:p>
        </w:tc>
      </w:tr>
      <w:tr w:rsidR="00C129E8" w:rsidRPr="00AE72FA" w:rsidTr="00C129E8">
        <w:trPr>
          <w:gridBefore w:val="1"/>
          <w:gridAfter w:val="1"/>
          <w:wBefore w:w="141" w:type="dxa"/>
          <w:wAfter w:w="1160" w:type="dxa"/>
          <w:trHeight w:val="1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9E8" w:rsidRPr="00AE72FA" w:rsidRDefault="00C129E8" w:rsidP="00AE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9E8" w:rsidRPr="00AE72FA" w:rsidRDefault="00C129E8" w:rsidP="00AE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комплексные мероприятия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ВФСК ГТО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9E8" w:rsidRPr="008A39AB" w:rsidRDefault="00C129E8" w:rsidP="0078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этап Летнего фестиваля ВФСК ГТО среди обучающихся образовательных организаций Республики Крым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9E8" w:rsidRPr="00AE72FA" w:rsidRDefault="00C129E8" w:rsidP="008A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19.05.201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9E8" w:rsidRPr="00AE72FA" w:rsidRDefault="00C129E8" w:rsidP="00AE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ДОД "ДЮСШ" 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9E8" w:rsidRPr="00AE72FA" w:rsidRDefault="00C129E8" w:rsidP="00AE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Красноперекопский район (по назначению)</w:t>
            </w:r>
          </w:p>
        </w:tc>
      </w:tr>
      <w:tr w:rsidR="00C129E8" w:rsidRPr="00AE72FA" w:rsidTr="00C129E8">
        <w:trPr>
          <w:gridBefore w:val="1"/>
          <w:gridAfter w:val="1"/>
          <w:wBefore w:w="141" w:type="dxa"/>
          <w:wAfter w:w="1160" w:type="dxa"/>
          <w:trHeight w:val="1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9E8" w:rsidRPr="00AE72FA" w:rsidRDefault="00C129E8" w:rsidP="00AE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9E8" w:rsidRPr="00AE72FA" w:rsidRDefault="00C129E8" w:rsidP="00AE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комплексные мероприятия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ВФСК ГТО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9E8" w:rsidRPr="008A39AB" w:rsidRDefault="00C129E8" w:rsidP="00320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Республиканский этап Летнего фестиваля ВФСК ГТО среди обучающихся образовательных организаций Республики Крым.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9E8" w:rsidRPr="00AE72FA" w:rsidRDefault="00C129E8" w:rsidP="008A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29.05.-31.05.201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9E8" w:rsidRPr="00AE72FA" w:rsidRDefault="00C129E8" w:rsidP="00AE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Минспорт</w:t>
            </w:r>
            <w:proofErr w:type="spellEnd"/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РК, ГБУ РК "ЦСП СК РК"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9E8" w:rsidRPr="00AE72FA" w:rsidRDefault="00C129E8" w:rsidP="00AE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Симферополь, ГБУ РК "ЦСП СК РК"</w:t>
            </w:r>
          </w:p>
        </w:tc>
      </w:tr>
      <w:tr w:rsidR="00C129E8" w:rsidRPr="00AE72FA" w:rsidTr="00C129E8">
        <w:trPr>
          <w:gridBefore w:val="1"/>
          <w:gridAfter w:val="1"/>
          <w:wBefore w:w="141" w:type="dxa"/>
          <w:wAfter w:w="1160" w:type="dxa"/>
          <w:trHeight w:val="1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9E8" w:rsidRPr="00AE72FA" w:rsidRDefault="00C129E8" w:rsidP="00AE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9E8" w:rsidRPr="00AE72FA" w:rsidRDefault="00C129E8" w:rsidP="00AE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спортивные мероприятия МБОУ ДОД "ДЮСШ" МО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9E8" w:rsidRPr="008A39AB" w:rsidRDefault="00C129E8" w:rsidP="00320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Соревнования по видам испытаний ВФСК ГТО среди </w:t>
            </w:r>
            <w:r w:rsidRPr="008A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VI</w:t>
            </w:r>
            <w:r w:rsidRPr="008A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A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VII</w:t>
            </w:r>
            <w:r w:rsidRPr="008A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ступеней Красноперекопского района Республики Крым посвященный Дню России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9E8" w:rsidRPr="00AE72FA" w:rsidRDefault="00C129E8" w:rsidP="008A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09.06.2019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9E8" w:rsidRPr="00AE72FA" w:rsidRDefault="00C129E8" w:rsidP="00AE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ДОД "ДЮСШ" 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9E8" w:rsidRPr="00AE72FA" w:rsidRDefault="00C129E8" w:rsidP="00AE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Красноперекопский район (по назначению)</w:t>
            </w:r>
          </w:p>
        </w:tc>
      </w:tr>
      <w:tr w:rsidR="00C129E8" w:rsidRPr="00AE72FA" w:rsidTr="00C129E8">
        <w:trPr>
          <w:gridBefore w:val="1"/>
          <w:gridAfter w:val="1"/>
          <w:wBefore w:w="141" w:type="dxa"/>
          <w:wAfter w:w="1160" w:type="dxa"/>
          <w:trHeight w:val="1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9E8" w:rsidRPr="00AE72FA" w:rsidRDefault="00C129E8" w:rsidP="00AE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9E8" w:rsidRPr="00AE72FA" w:rsidRDefault="00C129E8" w:rsidP="00AE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спортивные мероприятия МБОУ ДОД "ДЮСШ" МО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9E8" w:rsidRPr="008A39AB" w:rsidRDefault="00C129E8" w:rsidP="0055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Соревнования по видам испытаний ВФСК ГТО среди </w:t>
            </w:r>
            <w:r w:rsidRPr="008A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 w:rsidRPr="008A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A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 w:rsidRPr="008A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ступеней Красноперекопского района Республики </w:t>
            </w:r>
            <w:proofErr w:type="gramStart"/>
            <w:r w:rsidRPr="008A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Крым</w:t>
            </w:r>
            <w:proofErr w:type="gramEnd"/>
            <w:r w:rsidRPr="008A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посвященный Международному Олимпийскому дню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9E8" w:rsidRPr="00AE72FA" w:rsidRDefault="00C129E8" w:rsidP="008A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23.06.2019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9E8" w:rsidRPr="00AE72FA" w:rsidRDefault="00C129E8" w:rsidP="00AE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ДОД "ДЮСШ" 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9E8" w:rsidRPr="00AE72FA" w:rsidRDefault="00C129E8" w:rsidP="00AE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Красноперекопский район (по назначению)</w:t>
            </w:r>
          </w:p>
        </w:tc>
      </w:tr>
      <w:tr w:rsidR="00C129E8" w:rsidRPr="00AE72FA" w:rsidTr="00C129E8">
        <w:trPr>
          <w:gridBefore w:val="1"/>
          <w:gridAfter w:val="1"/>
          <w:wBefore w:w="141" w:type="dxa"/>
          <w:wAfter w:w="1160" w:type="dxa"/>
          <w:trHeight w:val="11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9E8" w:rsidRPr="00AE72FA" w:rsidRDefault="00C129E8" w:rsidP="00AE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9E8" w:rsidRPr="00AE72FA" w:rsidRDefault="00C129E8" w:rsidP="00AE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комплексные мероприятия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ВФСК ГТО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9E8" w:rsidRPr="008A39AB" w:rsidRDefault="00C129E8" w:rsidP="00520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этап Фестиваля ВФСК ГТО среди трудовых коллективов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9E8" w:rsidRPr="00AE72FA" w:rsidRDefault="00C129E8" w:rsidP="008A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.08.201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9E8" w:rsidRPr="00AE72FA" w:rsidRDefault="00C129E8" w:rsidP="00AE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ДОД "ДЮСШ" 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9E8" w:rsidRPr="00AE72FA" w:rsidRDefault="00C129E8" w:rsidP="00AE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Красноперекопский район (по назначению)</w:t>
            </w:r>
          </w:p>
        </w:tc>
      </w:tr>
      <w:tr w:rsidR="00C129E8" w:rsidRPr="00AE72FA" w:rsidTr="00C129E8">
        <w:trPr>
          <w:gridBefore w:val="1"/>
          <w:gridAfter w:val="1"/>
          <w:wBefore w:w="141" w:type="dxa"/>
          <w:wAfter w:w="1160" w:type="dxa"/>
          <w:trHeight w:val="12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9E8" w:rsidRPr="00AE72FA" w:rsidRDefault="00C129E8" w:rsidP="00BF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9E8" w:rsidRPr="00AE72FA" w:rsidRDefault="00C129E8" w:rsidP="00AE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комплексные мероприятия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ВФСК ГТО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9E8" w:rsidRPr="008A39AB" w:rsidRDefault="00C129E8" w:rsidP="00AE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Фестиваль ВФСК ГТО среди трудовых коллективов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9E8" w:rsidRPr="00AE72FA" w:rsidRDefault="00C129E8" w:rsidP="008A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08.09.-09.09.201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9E8" w:rsidRPr="00AE72FA" w:rsidRDefault="00C129E8" w:rsidP="00AE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ДОД "ДЮСШ" 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9E8" w:rsidRPr="00AE72FA" w:rsidRDefault="00C129E8" w:rsidP="00AE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Красноперекопский район (по назначению)</w:t>
            </w:r>
          </w:p>
        </w:tc>
      </w:tr>
      <w:tr w:rsidR="00C129E8" w:rsidRPr="00AE72FA" w:rsidTr="00C129E8">
        <w:trPr>
          <w:gridBefore w:val="1"/>
          <w:gridAfter w:val="1"/>
          <w:wBefore w:w="141" w:type="dxa"/>
          <w:wAfter w:w="1160" w:type="dxa"/>
          <w:trHeight w:val="14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9E8" w:rsidRPr="00AE72FA" w:rsidRDefault="00C129E8" w:rsidP="00E13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9E8" w:rsidRPr="00AE72FA" w:rsidRDefault="00C129E8" w:rsidP="00AE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комплексные мероприятия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ВФСК ГТО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9E8" w:rsidRPr="008A39AB" w:rsidRDefault="00C129E8" w:rsidP="00AE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Соревнования по многоборью ГТО среди девочек  и мальчиков III - IV ступени, </w:t>
            </w:r>
            <w:proofErr w:type="gramStart"/>
            <w:r w:rsidRPr="008A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посвященный</w:t>
            </w:r>
            <w:proofErr w:type="gramEnd"/>
            <w:r w:rsidRPr="008A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Дню народного единства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9E8" w:rsidRPr="00AE72FA" w:rsidRDefault="00C129E8" w:rsidP="008A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.11.201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9E8" w:rsidRPr="00AE72FA" w:rsidRDefault="00C129E8" w:rsidP="00AE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ДОД "ДЮСШ" 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9E8" w:rsidRPr="00AE72FA" w:rsidRDefault="00C129E8" w:rsidP="007A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Ишунский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УВК»</w:t>
            </w:r>
          </w:p>
        </w:tc>
      </w:tr>
      <w:tr w:rsidR="00C129E8" w:rsidRPr="00AE72FA" w:rsidTr="00C129E8">
        <w:trPr>
          <w:gridBefore w:val="1"/>
          <w:gridAfter w:val="1"/>
          <w:wBefore w:w="141" w:type="dxa"/>
          <w:wAfter w:w="1160" w:type="dxa"/>
          <w:trHeight w:val="14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9E8" w:rsidRPr="00AE72FA" w:rsidRDefault="00C129E8" w:rsidP="00BF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9E8" w:rsidRPr="00AE72FA" w:rsidRDefault="00C129E8" w:rsidP="005C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спортивные мероприятия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9E8" w:rsidRPr="00D671F3" w:rsidRDefault="00C129E8" w:rsidP="008A39A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D671F3">
              <w:rPr>
                <w:rFonts w:ascii="Times New Roman" w:hAnsi="Times New Roman"/>
                <w:sz w:val="24"/>
                <w:szCs w:val="24"/>
              </w:rPr>
              <w:t>оревновани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D671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671F3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D671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129E8" w:rsidRPr="008A39AB" w:rsidRDefault="00C129E8" w:rsidP="008A39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71F3">
              <w:rPr>
                <w:rFonts w:ascii="Times New Roman" w:hAnsi="Times New Roman"/>
                <w:sz w:val="24"/>
                <w:szCs w:val="24"/>
              </w:rPr>
              <w:t>баскетболу (в рамках общероссийского проекта «Баскетбол в школу»)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(девушки)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9E8" w:rsidRPr="00AE72FA" w:rsidRDefault="00C129E8" w:rsidP="00AE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09.11.2019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9E8" w:rsidRPr="00AE72FA" w:rsidRDefault="00C129E8" w:rsidP="00AE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ДОД "ДЮСШ" МО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9E8" w:rsidRPr="00AE72FA" w:rsidRDefault="00C129E8" w:rsidP="00AE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«Воинский УВК», МБОУ «Орловский УВК»</w:t>
            </w:r>
          </w:p>
        </w:tc>
      </w:tr>
      <w:tr w:rsidR="00C129E8" w:rsidRPr="00AE72FA" w:rsidTr="00C129E8">
        <w:trPr>
          <w:gridBefore w:val="1"/>
          <w:gridAfter w:val="1"/>
          <w:wBefore w:w="141" w:type="dxa"/>
          <w:wAfter w:w="1160" w:type="dxa"/>
          <w:trHeight w:val="14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9E8" w:rsidRDefault="00C129E8" w:rsidP="00BF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9E8" w:rsidRPr="00AE72FA" w:rsidRDefault="00C129E8" w:rsidP="005C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спортивные мероприятия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9E8" w:rsidRPr="00D671F3" w:rsidRDefault="00C129E8" w:rsidP="008A39A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D671F3">
              <w:rPr>
                <w:rFonts w:ascii="Times New Roman" w:hAnsi="Times New Roman"/>
                <w:sz w:val="24"/>
                <w:szCs w:val="24"/>
              </w:rPr>
              <w:t>оревновани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D671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671F3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D671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129E8" w:rsidRPr="008A39AB" w:rsidRDefault="00C129E8" w:rsidP="008A3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1F3">
              <w:rPr>
                <w:rFonts w:ascii="Times New Roman" w:hAnsi="Times New Roman"/>
                <w:sz w:val="24"/>
                <w:szCs w:val="24"/>
              </w:rPr>
              <w:t>баскетболу (в рамках общероссийского проекта «Баскетбол в школу»)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(юноши)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9E8" w:rsidRPr="00AE72FA" w:rsidRDefault="00C129E8" w:rsidP="00AE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16.11.2019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9E8" w:rsidRPr="00AE72FA" w:rsidRDefault="00C129E8" w:rsidP="00AE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ДОД "ДЮСШ" МО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9E8" w:rsidRPr="00AE72FA" w:rsidRDefault="00C129E8" w:rsidP="00AE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«Воинский УВК», МБОУ «Орловский УВК»</w:t>
            </w:r>
          </w:p>
        </w:tc>
      </w:tr>
      <w:tr w:rsidR="00C129E8" w:rsidRPr="00AE72FA" w:rsidTr="00C129E8">
        <w:trPr>
          <w:gridBefore w:val="1"/>
          <w:gridAfter w:val="1"/>
          <w:wBefore w:w="141" w:type="dxa"/>
          <w:wAfter w:w="1160" w:type="dxa"/>
          <w:trHeight w:val="10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9E8" w:rsidRPr="00AE72FA" w:rsidRDefault="00C129E8" w:rsidP="00BF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9E8" w:rsidRPr="00AE72FA" w:rsidRDefault="00C129E8" w:rsidP="00AE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спортивные мероприятия МБОУ ДОД "ДЮСШ" МО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9E8" w:rsidRPr="008A39AB" w:rsidRDefault="00C129E8" w:rsidP="00832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Турнир по  настольному теннису среди</w:t>
            </w:r>
            <w:r w:rsidRPr="00286F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сборных команд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ДЮСШ, посвященный Дню матери.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9E8" w:rsidRPr="00AE72FA" w:rsidRDefault="00C129E8" w:rsidP="00AE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23.11.2019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9E8" w:rsidRPr="00AE72FA" w:rsidRDefault="00C129E8" w:rsidP="00AE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ДОД "ДЮСШ" 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9E8" w:rsidRPr="00AE72FA" w:rsidRDefault="00C129E8" w:rsidP="00AE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Зеленонивский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УВК»</w:t>
            </w:r>
          </w:p>
        </w:tc>
      </w:tr>
      <w:tr w:rsidR="00C129E8" w:rsidRPr="00AE72FA" w:rsidTr="00C129E8">
        <w:trPr>
          <w:gridBefore w:val="1"/>
          <w:gridAfter w:val="1"/>
          <w:wBefore w:w="141" w:type="dxa"/>
          <w:wAfter w:w="1160" w:type="dxa"/>
          <w:trHeight w:val="10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9E8" w:rsidRPr="00AE72FA" w:rsidRDefault="00C129E8" w:rsidP="00BF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9E8" w:rsidRPr="00AE72FA" w:rsidRDefault="00C129E8" w:rsidP="00AE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спортивные мероприятия МБОУ ДОД "ДЮСШ" МО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9E8" w:rsidRPr="008A39AB" w:rsidRDefault="00C129E8" w:rsidP="002C11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Соревнования по мини-футболу среди</w:t>
            </w:r>
            <w:r w:rsidRPr="00286F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сборных команд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ДЮСШ,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посвященный</w:t>
            </w:r>
            <w:proofErr w:type="gramEnd"/>
            <w:r>
              <w:rPr>
                <w:rFonts w:ascii="Open Sans" w:hAnsi="Open Sans"/>
                <w:color w:val="3366FF"/>
                <w:sz w:val="27"/>
                <w:szCs w:val="27"/>
                <w:shd w:val="clear" w:color="auto" w:fill="FFFFFF"/>
              </w:rPr>
              <w:t xml:space="preserve"> </w:t>
            </w:r>
            <w:r w:rsidRPr="002C1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Всемирн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ому</w:t>
            </w:r>
            <w:r w:rsidRPr="002C1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ню</w:t>
            </w:r>
            <w:r w:rsidRPr="002C1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борьбы со </w:t>
            </w:r>
            <w:proofErr w:type="spellStart"/>
            <w:r w:rsidRPr="002C1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СПИДом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9E8" w:rsidRDefault="00C129E8" w:rsidP="00AE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30.11.2019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9E8" w:rsidRPr="00AE72FA" w:rsidRDefault="00C129E8" w:rsidP="00AE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ДОД "ДЮСШ" 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9E8" w:rsidRPr="00AE72FA" w:rsidRDefault="00C129E8" w:rsidP="00AE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«Воинский УВК»</w:t>
            </w:r>
          </w:p>
        </w:tc>
      </w:tr>
      <w:tr w:rsidR="00C129E8" w:rsidRPr="00AE72FA" w:rsidTr="00C129E8">
        <w:trPr>
          <w:gridBefore w:val="1"/>
          <w:gridAfter w:val="1"/>
          <w:wBefore w:w="141" w:type="dxa"/>
          <w:wAfter w:w="1160" w:type="dxa"/>
          <w:trHeight w:val="10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9E8" w:rsidRPr="00AE72FA" w:rsidRDefault="00C129E8" w:rsidP="00BF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9E8" w:rsidRPr="00AE72FA" w:rsidRDefault="00C129E8" w:rsidP="00AE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комплексные мероприятия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ВФСК ГТО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9E8" w:rsidRPr="008A39AB" w:rsidRDefault="00C129E8" w:rsidP="00E13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Соревнования по видам испытаний ВФСК ГТО среди </w:t>
            </w:r>
            <w:r w:rsidRPr="008A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8A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A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8A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ступени </w:t>
            </w:r>
            <w:proofErr w:type="gramStart"/>
            <w:r w:rsidRPr="008A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посвященный</w:t>
            </w:r>
            <w:proofErr w:type="gramEnd"/>
            <w:r w:rsidRPr="008A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Дню неизвестного солдата.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9E8" w:rsidRPr="00AE72FA" w:rsidRDefault="00C129E8" w:rsidP="008A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02.12.2019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9E8" w:rsidRPr="00AE72FA" w:rsidRDefault="00C129E8" w:rsidP="00AE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ДОД "ДЮСШ" 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9E8" w:rsidRPr="00AE72FA" w:rsidRDefault="00C129E8" w:rsidP="00AE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«Таврический УВК»</w:t>
            </w:r>
          </w:p>
        </w:tc>
      </w:tr>
      <w:tr w:rsidR="00C129E8" w:rsidRPr="00AE72FA" w:rsidTr="00C129E8">
        <w:trPr>
          <w:gridBefore w:val="1"/>
          <w:gridAfter w:val="1"/>
          <w:wBefore w:w="141" w:type="dxa"/>
          <w:wAfter w:w="1160" w:type="dxa"/>
          <w:trHeight w:val="10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9E8" w:rsidRPr="00AE72FA" w:rsidRDefault="00C129E8" w:rsidP="00E13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9E8" w:rsidRPr="00AE72FA" w:rsidRDefault="00C129E8" w:rsidP="00AE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спортивные мероприятия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9E8" w:rsidRPr="00D31479" w:rsidRDefault="00C129E8" w:rsidP="00286F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D31479">
              <w:rPr>
                <w:rFonts w:ascii="Times New Roman" w:hAnsi="Times New Roman"/>
                <w:sz w:val="24"/>
                <w:szCs w:val="24"/>
              </w:rPr>
              <w:t>оревновани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D31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31479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D31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129E8" w:rsidRPr="00E13FA2" w:rsidRDefault="00C129E8" w:rsidP="0028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D31479">
              <w:rPr>
                <w:rFonts w:ascii="Times New Roman" w:hAnsi="Times New Roman"/>
                <w:sz w:val="24"/>
                <w:szCs w:val="24"/>
              </w:rPr>
              <w:t xml:space="preserve">волейболу (в рамках </w:t>
            </w:r>
            <w:r w:rsidRPr="00D314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Всероссийских соревнований по волейболу «Серебряный мяч»</w:t>
            </w:r>
            <w:r>
              <w:rPr>
                <w:rFonts w:ascii="Times New Roman" w:hAnsi="Times New Roman"/>
                <w:sz w:val="24"/>
                <w:szCs w:val="24"/>
              </w:rPr>
              <w:t>) (девушки)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9E8" w:rsidRPr="00AE72FA" w:rsidRDefault="00C129E8" w:rsidP="00AE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07.12.2019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9E8" w:rsidRPr="00AE72FA" w:rsidRDefault="00C129E8" w:rsidP="00AE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ДОД "ДЮСШ" МО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9E8" w:rsidRPr="00AE72FA" w:rsidRDefault="00C129E8" w:rsidP="00AE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«Воинский УВК», МБОУ «Орловский УВК»</w:t>
            </w:r>
          </w:p>
        </w:tc>
      </w:tr>
      <w:tr w:rsidR="00C129E8" w:rsidRPr="00AE72FA" w:rsidTr="00C129E8">
        <w:trPr>
          <w:gridBefore w:val="1"/>
          <w:gridAfter w:val="1"/>
          <w:wBefore w:w="141" w:type="dxa"/>
          <w:wAfter w:w="1160" w:type="dxa"/>
          <w:trHeight w:val="10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9E8" w:rsidRDefault="00C129E8" w:rsidP="00E13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9E8" w:rsidRPr="00AE72FA" w:rsidRDefault="00C129E8" w:rsidP="00396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спортивные мероприятия 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9E8" w:rsidRPr="00D31479" w:rsidRDefault="00C129E8" w:rsidP="00286F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D31479">
              <w:rPr>
                <w:rFonts w:ascii="Times New Roman" w:hAnsi="Times New Roman"/>
                <w:sz w:val="24"/>
                <w:szCs w:val="24"/>
              </w:rPr>
              <w:t>оревновани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D31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31479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D31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129E8" w:rsidRPr="00E13FA2" w:rsidRDefault="00C129E8" w:rsidP="0028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D31479">
              <w:rPr>
                <w:rFonts w:ascii="Times New Roman" w:hAnsi="Times New Roman"/>
                <w:sz w:val="24"/>
                <w:szCs w:val="24"/>
              </w:rPr>
              <w:t xml:space="preserve">волейболу (в рамках </w:t>
            </w:r>
            <w:r w:rsidRPr="00D314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Всероссийских соревнований по волейболу «Серебряный мяч»</w:t>
            </w:r>
            <w:r>
              <w:rPr>
                <w:rFonts w:ascii="Times New Roman" w:hAnsi="Times New Roman"/>
                <w:sz w:val="24"/>
                <w:szCs w:val="24"/>
              </w:rPr>
              <w:t>) (юноши)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9E8" w:rsidRPr="00AE72FA" w:rsidRDefault="00C129E8" w:rsidP="00AE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14.12.2019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9E8" w:rsidRPr="00AE72FA" w:rsidRDefault="00C129E8" w:rsidP="00AE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ДОД "ДЮСШ" МО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9E8" w:rsidRPr="00AE72FA" w:rsidRDefault="00C129E8" w:rsidP="00AE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«Воинский УВК», МБОУ «Орловский УВК»</w:t>
            </w:r>
          </w:p>
        </w:tc>
      </w:tr>
      <w:tr w:rsidR="00C129E8" w:rsidRPr="00AE72FA" w:rsidTr="00C129E8">
        <w:trPr>
          <w:gridBefore w:val="1"/>
          <w:gridAfter w:val="1"/>
          <w:wBefore w:w="141" w:type="dxa"/>
          <w:wAfter w:w="1160" w:type="dxa"/>
          <w:trHeight w:val="10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9E8" w:rsidRDefault="00C129E8" w:rsidP="00E13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9E8" w:rsidRPr="00AE72FA" w:rsidRDefault="00C129E8" w:rsidP="00AE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спортивные мероприятия МБОУ ДОД "ДЮСШ" МО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9E8" w:rsidRPr="00E13FA2" w:rsidRDefault="00C129E8" w:rsidP="002C11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286F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Соревнования по баскетболу среди сборных команд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ДЮСШ,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посвященный</w:t>
            </w:r>
            <w:proofErr w:type="gramEnd"/>
            <w:r>
              <w:rPr>
                <w:rFonts w:ascii="Open Sans" w:hAnsi="Open Sans"/>
                <w:color w:val="3366FF"/>
                <w:sz w:val="27"/>
                <w:szCs w:val="27"/>
                <w:shd w:val="clear" w:color="auto" w:fill="FFFFFF"/>
              </w:rPr>
              <w:t xml:space="preserve"> </w:t>
            </w:r>
            <w:r w:rsidRPr="002C1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Международн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ому</w:t>
            </w:r>
            <w:r w:rsidRPr="002C1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ню </w:t>
            </w:r>
            <w:r w:rsidRPr="002C1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солидарности людей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9E8" w:rsidRDefault="00C129E8" w:rsidP="00AE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21.12.2019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9E8" w:rsidRPr="00AE72FA" w:rsidRDefault="00C129E8" w:rsidP="00AE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ДОД "ДЮСШ" 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9E8" w:rsidRPr="00AE72FA" w:rsidRDefault="00C129E8" w:rsidP="0028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«Воинский УВК»</w:t>
            </w:r>
          </w:p>
        </w:tc>
      </w:tr>
      <w:tr w:rsidR="00C129E8" w:rsidRPr="00AE72FA" w:rsidTr="00C129E8">
        <w:trPr>
          <w:gridBefore w:val="1"/>
          <w:gridAfter w:val="1"/>
          <w:wBefore w:w="141" w:type="dxa"/>
          <w:wAfter w:w="1160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29E8" w:rsidRPr="00AE72FA" w:rsidRDefault="00C129E8" w:rsidP="00AE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29E8" w:rsidRPr="00AE72FA" w:rsidRDefault="00C129E8" w:rsidP="00AE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29E8" w:rsidRPr="00AE72FA" w:rsidRDefault="00C129E8" w:rsidP="00AE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29E8" w:rsidRPr="00AE72FA" w:rsidRDefault="00C129E8" w:rsidP="00AE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29E8" w:rsidRPr="00AE72FA" w:rsidRDefault="00C129E8" w:rsidP="00AE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29E8" w:rsidRPr="00AE72FA" w:rsidRDefault="00C129E8" w:rsidP="00AE7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B12750" w:rsidRPr="00AE72FA" w:rsidRDefault="00B12750">
      <w:pPr>
        <w:rPr>
          <w:rFonts w:ascii="Times New Roman" w:hAnsi="Times New Roman" w:cs="Times New Roman"/>
          <w:sz w:val="24"/>
          <w:szCs w:val="24"/>
        </w:rPr>
      </w:pPr>
    </w:p>
    <w:sectPr w:rsidR="00B12750" w:rsidRPr="00AE72FA" w:rsidSect="00EC5CA7">
      <w:pgSz w:w="16838" w:h="11906" w:orient="landscape"/>
      <w:pgMar w:top="1134" w:right="536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E72FA"/>
    <w:rsid w:val="0007189C"/>
    <w:rsid w:val="00096080"/>
    <w:rsid w:val="00163440"/>
    <w:rsid w:val="00286FE7"/>
    <w:rsid w:val="002C1127"/>
    <w:rsid w:val="003200A1"/>
    <w:rsid w:val="003840C9"/>
    <w:rsid w:val="0039601F"/>
    <w:rsid w:val="00520BA2"/>
    <w:rsid w:val="0055440C"/>
    <w:rsid w:val="006065A7"/>
    <w:rsid w:val="006A14AA"/>
    <w:rsid w:val="0078071B"/>
    <w:rsid w:val="007844B6"/>
    <w:rsid w:val="007A0022"/>
    <w:rsid w:val="008277D5"/>
    <w:rsid w:val="008326C9"/>
    <w:rsid w:val="008A39AB"/>
    <w:rsid w:val="00A356DF"/>
    <w:rsid w:val="00AE72FA"/>
    <w:rsid w:val="00B12750"/>
    <w:rsid w:val="00B423E2"/>
    <w:rsid w:val="00B5163E"/>
    <w:rsid w:val="00BE0B3D"/>
    <w:rsid w:val="00BF56A5"/>
    <w:rsid w:val="00C129E8"/>
    <w:rsid w:val="00C132BF"/>
    <w:rsid w:val="00DB06CD"/>
    <w:rsid w:val="00E13FA2"/>
    <w:rsid w:val="00E9138B"/>
    <w:rsid w:val="00E949BB"/>
    <w:rsid w:val="00EC5CA7"/>
    <w:rsid w:val="00F84F10"/>
    <w:rsid w:val="00F97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39A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4368</TotalTime>
  <Pages>4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11</cp:revision>
  <cp:lastPrinted>2020-02-05T06:55:00Z</cp:lastPrinted>
  <dcterms:created xsi:type="dcterms:W3CDTF">2018-08-20T07:24:00Z</dcterms:created>
  <dcterms:modified xsi:type="dcterms:W3CDTF">2020-02-05T07:14:00Z</dcterms:modified>
</cp:coreProperties>
</file>