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2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4678"/>
        <w:gridCol w:w="283"/>
        <w:gridCol w:w="851"/>
        <w:gridCol w:w="4110"/>
      </w:tblGrid>
      <w:tr w:rsidR="009A1D2C" w:rsidRPr="00AE72FA" w14:paraId="68531599" w14:textId="77777777" w:rsidTr="009A1D2C">
        <w:trPr>
          <w:trHeight w:val="480"/>
        </w:trPr>
        <w:tc>
          <w:tcPr>
            <w:tcW w:w="467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100CF28E" w14:textId="77777777" w:rsidR="009A1D2C" w:rsidRDefault="009A1D2C" w:rsidP="006635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72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"СОГЛАСОВАНО"</w:t>
            </w:r>
          </w:p>
          <w:p w14:paraId="5BC1ED27" w14:textId="77777777" w:rsidR="009A1D2C" w:rsidRPr="00AE72FA" w:rsidRDefault="009A1D2C" w:rsidP="006635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39B3DA85" w14:textId="77777777" w:rsidR="009A1D2C" w:rsidRDefault="009A1D2C" w:rsidP="00663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Начальник управления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образования </w:t>
            </w:r>
          </w:p>
          <w:p w14:paraId="43D2E2A1" w14:textId="77777777" w:rsidR="009A1D2C" w:rsidRDefault="009A1D2C" w:rsidP="00663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молодежи администрации</w:t>
            </w:r>
            <w:r w:rsidRPr="00AE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0C4D0AD1" w14:textId="77777777" w:rsidR="009A1D2C" w:rsidRPr="00AE72FA" w:rsidRDefault="009A1D2C" w:rsidP="00663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Красноперекопского района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A49C9E" w14:textId="77777777" w:rsidR="009A1D2C" w:rsidRPr="00AE72FA" w:rsidRDefault="009A1D2C" w:rsidP="00663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8FEB8" w14:textId="77777777" w:rsidR="009A1D2C" w:rsidRPr="00AE72FA" w:rsidRDefault="009A1D2C" w:rsidP="006635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11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59F0777E" w14:textId="77777777" w:rsidR="009A1D2C" w:rsidRPr="00AE72FA" w:rsidRDefault="009A1D2C" w:rsidP="006635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72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"УТВЕРЖДАЮ"</w:t>
            </w:r>
          </w:p>
          <w:p w14:paraId="7924F268" w14:textId="6CDDB608" w:rsidR="009A1D2C" w:rsidRDefault="00C870CE" w:rsidP="00663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="009A1D2C" w:rsidRPr="00AE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иректор </w:t>
            </w:r>
          </w:p>
          <w:p w14:paraId="197486A8" w14:textId="7D013F24" w:rsidR="009A1D2C" w:rsidRDefault="009A1D2C" w:rsidP="00663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proofErr w:type="gramStart"/>
            <w:r w:rsidRPr="00AE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ДОД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ДЮСШ</w:t>
            </w:r>
            <w:proofErr w:type="gramEnd"/>
            <w:r w:rsidRPr="00AE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МО </w:t>
            </w:r>
          </w:p>
          <w:p w14:paraId="265E8CB6" w14:textId="77777777" w:rsidR="009A1D2C" w:rsidRDefault="009A1D2C" w:rsidP="00663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Красноперекопского района </w:t>
            </w:r>
          </w:p>
          <w:p w14:paraId="1448E601" w14:textId="77777777" w:rsidR="009A1D2C" w:rsidRDefault="009A1D2C" w:rsidP="00663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Республики Крым</w:t>
            </w:r>
          </w:p>
          <w:p w14:paraId="4BAC7D91" w14:textId="77777777" w:rsidR="009A1D2C" w:rsidRPr="00AE72FA" w:rsidRDefault="009A1D2C" w:rsidP="00663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35A0F46" w14:textId="77777777" w:rsidR="009A1D2C" w:rsidRDefault="009A1D2C" w:rsidP="00663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</w:t>
            </w:r>
            <w:r w:rsidRPr="00AE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Е.Н. Осипенко</w:t>
            </w:r>
            <w:r w:rsidRPr="00AE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2108C3FA" w14:textId="01CACC71" w:rsidR="009A1D2C" w:rsidRPr="00AE72FA" w:rsidRDefault="009A1D2C" w:rsidP="006635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"___" ______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</w:t>
            </w:r>
            <w:r w:rsidRPr="00AE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 20</w:t>
            </w:r>
            <w:r w:rsidR="00C8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172F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AE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</w:tr>
      <w:tr w:rsidR="009A1D2C" w:rsidRPr="00AE72FA" w14:paraId="3910CC03" w14:textId="77777777" w:rsidTr="009A1D2C">
        <w:trPr>
          <w:trHeight w:val="1224"/>
        </w:trPr>
        <w:tc>
          <w:tcPr>
            <w:tcW w:w="4678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14:paraId="56708F3C" w14:textId="77777777" w:rsidR="009A1D2C" w:rsidRPr="00AE72FA" w:rsidRDefault="009A1D2C" w:rsidP="00663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33C5EB" w14:textId="77777777" w:rsidR="009A1D2C" w:rsidRPr="00AE72FA" w:rsidRDefault="009A1D2C" w:rsidP="00663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C8908" w14:textId="77777777" w:rsidR="009A1D2C" w:rsidRPr="00AE72FA" w:rsidRDefault="009A1D2C" w:rsidP="006635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110" w:type="dxa"/>
            <w:vMerge/>
            <w:tcBorders>
              <w:left w:val="nil"/>
              <w:right w:val="nil"/>
            </w:tcBorders>
            <w:shd w:val="clear" w:color="auto" w:fill="auto"/>
            <w:hideMark/>
          </w:tcPr>
          <w:p w14:paraId="2561EEBF" w14:textId="77777777" w:rsidR="009A1D2C" w:rsidRPr="00AE72FA" w:rsidRDefault="009A1D2C" w:rsidP="00663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1D2C" w:rsidRPr="00AE72FA" w14:paraId="09E2BC52" w14:textId="77777777" w:rsidTr="009A1D2C">
        <w:trPr>
          <w:trHeight w:val="1000"/>
        </w:trPr>
        <w:tc>
          <w:tcPr>
            <w:tcW w:w="4678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546F5286" w14:textId="6894CC68" w:rsidR="009A1D2C" w:rsidRDefault="009A1D2C" w:rsidP="00663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</w:t>
            </w:r>
            <w:r w:rsidRPr="00AE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 </w:t>
            </w:r>
            <w:r w:rsidR="00C8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Е.В. </w:t>
            </w:r>
            <w:proofErr w:type="spellStart"/>
            <w:r w:rsidR="00C8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Братусина</w:t>
            </w:r>
            <w:proofErr w:type="spellEnd"/>
          </w:p>
          <w:p w14:paraId="4DBDCACD" w14:textId="5372074D" w:rsidR="009A1D2C" w:rsidRPr="00AE72FA" w:rsidRDefault="009A1D2C" w:rsidP="00663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"___" _________ 20</w:t>
            </w:r>
            <w:r w:rsidR="00C8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172F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AE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0519F870" w14:textId="77777777" w:rsidR="009A1D2C" w:rsidRPr="00AE72FA" w:rsidRDefault="009A1D2C" w:rsidP="00663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505C8B9F" w14:textId="77777777" w:rsidR="009A1D2C" w:rsidRPr="00AE72FA" w:rsidRDefault="009A1D2C" w:rsidP="006635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110" w:type="dxa"/>
            <w:vMerge/>
            <w:tcBorders>
              <w:left w:val="nil"/>
              <w:right w:val="nil"/>
            </w:tcBorders>
            <w:shd w:val="clear" w:color="auto" w:fill="auto"/>
            <w:hideMark/>
          </w:tcPr>
          <w:p w14:paraId="09652FAD" w14:textId="77777777" w:rsidR="009A1D2C" w:rsidRPr="00AE72FA" w:rsidRDefault="009A1D2C" w:rsidP="00663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1D2C" w:rsidRPr="00AE72FA" w14:paraId="5FD40EBD" w14:textId="77777777" w:rsidTr="009A1D2C">
        <w:trPr>
          <w:trHeight w:val="1455"/>
        </w:trPr>
        <w:tc>
          <w:tcPr>
            <w:tcW w:w="992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5A5F394E" w14:textId="77777777" w:rsidR="009A1D2C" w:rsidRDefault="009A1D2C" w:rsidP="009A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122642ED" w14:textId="5E86ABBD" w:rsidR="009A1D2C" w:rsidRDefault="00172F55" w:rsidP="009A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</w:t>
            </w:r>
            <w:r w:rsidR="009A1D2C" w:rsidRPr="00AE72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алендарный план физкультурных мероприятий и спортивных мероприятий муниципального</w:t>
            </w:r>
            <w:r w:rsidR="009A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9A1D2C" w:rsidRPr="00AE72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бюджетного образовательного учреждения дополнительного образования детей</w:t>
            </w:r>
            <w:r w:rsidR="009A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9A1D2C" w:rsidRPr="00AE72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"Детско-юношеская спортивная школа" муниципального образования</w:t>
            </w:r>
            <w:r w:rsidR="009A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9A1D2C" w:rsidRPr="00AE72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Красноперекопский район Республики Крым на 20</w:t>
            </w:r>
            <w:r w:rsidR="009A1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="00C870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="009A1D2C" w:rsidRPr="00AE72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год</w:t>
            </w:r>
          </w:p>
          <w:p w14:paraId="60E22C8D" w14:textId="77777777" w:rsidR="009A1D2C" w:rsidRPr="00AE72FA" w:rsidRDefault="009A1D2C" w:rsidP="0066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tbl>
      <w:tblPr>
        <w:tblStyle w:val="a6"/>
        <w:tblW w:w="10456" w:type="dxa"/>
        <w:tblLayout w:type="fixed"/>
        <w:tblLook w:val="04A0" w:firstRow="1" w:lastRow="0" w:firstColumn="1" w:lastColumn="0" w:noHBand="0" w:noVBand="1"/>
      </w:tblPr>
      <w:tblGrid>
        <w:gridCol w:w="675"/>
        <w:gridCol w:w="5812"/>
        <w:gridCol w:w="1701"/>
        <w:gridCol w:w="2268"/>
      </w:tblGrid>
      <w:tr w:rsidR="00A65FD2" w14:paraId="54830DE3" w14:textId="77777777" w:rsidTr="009A1D2C">
        <w:trPr>
          <w:trHeight w:val="575"/>
        </w:trPr>
        <w:tc>
          <w:tcPr>
            <w:tcW w:w="10456" w:type="dxa"/>
            <w:gridSpan w:val="4"/>
            <w:vAlign w:val="center"/>
          </w:tcPr>
          <w:p w14:paraId="6546499E" w14:textId="77777777" w:rsidR="00A65FD2" w:rsidRPr="00256382" w:rsidRDefault="00256382" w:rsidP="00256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382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Спортивные мероприятия МБОУ ДОД ДЮСШ МО</w:t>
            </w:r>
          </w:p>
        </w:tc>
      </w:tr>
      <w:tr w:rsidR="0082198B" w14:paraId="5EEAD56B" w14:textId="77777777" w:rsidTr="00C870CE">
        <w:trPr>
          <w:trHeight w:val="280"/>
        </w:trPr>
        <w:tc>
          <w:tcPr>
            <w:tcW w:w="675" w:type="dxa"/>
            <w:vAlign w:val="center"/>
          </w:tcPr>
          <w:p w14:paraId="42B88EFD" w14:textId="77777777" w:rsidR="0082198B" w:rsidRPr="003D77DA" w:rsidRDefault="0082198B" w:rsidP="00505C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812" w:type="dxa"/>
            <w:vAlign w:val="center"/>
          </w:tcPr>
          <w:p w14:paraId="3D524B5D" w14:textId="77777777" w:rsidR="0082198B" w:rsidRPr="003D77DA" w:rsidRDefault="0082198B" w:rsidP="00505C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  <w:vAlign w:val="center"/>
          </w:tcPr>
          <w:p w14:paraId="19220541" w14:textId="77777777" w:rsidR="0082198B" w:rsidRPr="003D77DA" w:rsidRDefault="0082198B" w:rsidP="00505C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268" w:type="dxa"/>
            <w:vAlign w:val="center"/>
          </w:tcPr>
          <w:p w14:paraId="4930599E" w14:textId="77777777" w:rsidR="0082198B" w:rsidRPr="003D77DA" w:rsidRDefault="0082198B" w:rsidP="00505C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CF469C" w14:paraId="052FB0C7" w14:textId="77777777" w:rsidTr="00C870CE">
        <w:trPr>
          <w:trHeight w:val="280"/>
        </w:trPr>
        <w:tc>
          <w:tcPr>
            <w:tcW w:w="675" w:type="dxa"/>
            <w:vAlign w:val="center"/>
          </w:tcPr>
          <w:p w14:paraId="720A4D99" w14:textId="77777777" w:rsidR="00CF469C" w:rsidRDefault="0082198B" w:rsidP="00C31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2" w:type="dxa"/>
          </w:tcPr>
          <w:p w14:paraId="104FDDB9" w14:textId="77777777" w:rsidR="00CF469C" w:rsidRPr="007263FF" w:rsidRDefault="00CF469C" w:rsidP="00CF46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Спортивная эстафета, </w:t>
            </w:r>
            <w:r w:rsidRPr="00F03E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посвященн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ая</w:t>
            </w:r>
            <w:r w:rsidRPr="00F03E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празднованию Дня Республики Крым</w:t>
            </w:r>
          </w:p>
        </w:tc>
        <w:tc>
          <w:tcPr>
            <w:tcW w:w="1701" w:type="dxa"/>
            <w:vAlign w:val="center"/>
          </w:tcPr>
          <w:p w14:paraId="62F9AE7D" w14:textId="2F9763D1" w:rsidR="00CF469C" w:rsidRPr="007263FF" w:rsidRDefault="008563AD" w:rsidP="009A1D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CF469C">
              <w:rPr>
                <w:rFonts w:ascii="Times New Roman" w:hAnsi="Times New Roman" w:cs="Times New Roman"/>
                <w:sz w:val="24"/>
                <w:szCs w:val="24"/>
              </w:rPr>
              <w:t>.01.202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1FA7D8AA" w14:textId="77777777" w:rsidR="00CF469C" w:rsidRDefault="001B3202" w:rsidP="003B08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</w:t>
            </w:r>
          </w:p>
        </w:tc>
      </w:tr>
      <w:tr w:rsidR="00AA3B88" w14:paraId="401C3D25" w14:textId="77777777" w:rsidTr="00C870CE">
        <w:trPr>
          <w:trHeight w:val="280"/>
        </w:trPr>
        <w:tc>
          <w:tcPr>
            <w:tcW w:w="675" w:type="dxa"/>
            <w:vAlign w:val="center"/>
          </w:tcPr>
          <w:p w14:paraId="119D6C8E" w14:textId="77777777" w:rsidR="00AA3B88" w:rsidRDefault="0082198B" w:rsidP="00C31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2" w:type="dxa"/>
          </w:tcPr>
          <w:p w14:paraId="5F5A4825" w14:textId="7BE0E035" w:rsidR="00AA3B88" w:rsidRPr="007263FF" w:rsidRDefault="00CF469C" w:rsidP="00A7434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74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Соревнование по баскетболу среди </w:t>
            </w:r>
            <w:r w:rsidR="000040B0">
              <w:rPr>
                <w:rFonts w:ascii="Times New Roman" w:hAnsi="Times New Roman"/>
                <w:sz w:val="24"/>
                <w:szCs w:val="24"/>
              </w:rPr>
              <w:t>воспитанников ДЮСШ Красноперекопского района</w:t>
            </w:r>
            <w:r w:rsidRPr="00A7434E">
              <w:rPr>
                <w:rFonts w:ascii="Times New Roman" w:hAnsi="Times New Roman" w:cs="Times New Roman"/>
                <w:sz w:val="24"/>
                <w:szCs w:val="24"/>
              </w:rPr>
              <w:t xml:space="preserve">, посвященное </w:t>
            </w:r>
            <w:hyperlink r:id="rId6" w:history="1">
              <w:r w:rsidR="00A7434E" w:rsidRPr="00A7434E">
                <w:rPr>
                  <w:rStyle w:val="a3"/>
                  <w:rFonts w:ascii="Times New Roman" w:hAnsi="Times New Roman" w:cs="Times New Roman"/>
                  <w:color w:val="000000"/>
                  <w:sz w:val="24"/>
                  <w:szCs w:val="24"/>
                  <w:u w:val="none"/>
                  <w:bdr w:val="none" w:sz="0" w:space="0" w:color="auto" w:frame="1"/>
                </w:rPr>
                <w:t>Д</w:t>
              </w:r>
              <w:r w:rsidR="00A7434E">
                <w:rPr>
                  <w:rStyle w:val="a3"/>
                  <w:rFonts w:ascii="Times New Roman" w:hAnsi="Times New Roman" w:cs="Times New Roman"/>
                  <w:color w:val="000000"/>
                  <w:sz w:val="24"/>
                  <w:szCs w:val="24"/>
                  <w:u w:val="none"/>
                  <w:bdr w:val="none" w:sz="0" w:space="0" w:color="auto" w:frame="1"/>
                </w:rPr>
                <w:t>ню</w:t>
              </w:r>
              <w:r w:rsidR="00A7434E" w:rsidRPr="00A7434E">
                <w:rPr>
                  <w:rStyle w:val="a3"/>
                  <w:rFonts w:ascii="Times New Roman" w:hAnsi="Times New Roman" w:cs="Times New Roman"/>
                  <w:color w:val="000000"/>
                  <w:sz w:val="24"/>
                  <w:szCs w:val="24"/>
                  <w:u w:val="none"/>
                  <w:bdr w:val="none" w:sz="0" w:space="0" w:color="auto" w:frame="1"/>
                </w:rPr>
                <w:t xml:space="preserve"> освобождения Ленинграда от фашистской блокады</w:t>
              </w:r>
            </w:hyperlink>
            <w:r w:rsidR="00A7434E">
              <w:rPr>
                <w:rStyle w:val="1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1701" w:type="dxa"/>
            <w:vAlign w:val="center"/>
          </w:tcPr>
          <w:p w14:paraId="258E9500" w14:textId="063D2B3E" w:rsidR="00AA3B88" w:rsidRPr="007263FF" w:rsidRDefault="00CF469C" w:rsidP="009A1D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563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012F5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  <w:r w:rsidR="008563AD">
              <w:rPr>
                <w:rFonts w:ascii="Times New Roman" w:hAnsi="Times New Roman" w:cs="Times New Roman"/>
                <w:sz w:val="24"/>
                <w:szCs w:val="24"/>
              </w:rPr>
              <w:t>-23.01</w:t>
            </w:r>
            <w:r w:rsidR="002012F5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563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69F6E781" w14:textId="34C50C13" w:rsidR="00AA3B88" w:rsidRDefault="00C870CE" w:rsidP="003B08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</w:t>
            </w:r>
          </w:p>
        </w:tc>
      </w:tr>
      <w:tr w:rsidR="008563AD" w14:paraId="577B0FE0" w14:textId="77777777" w:rsidTr="00EB5D4A">
        <w:trPr>
          <w:trHeight w:val="669"/>
        </w:trPr>
        <w:tc>
          <w:tcPr>
            <w:tcW w:w="675" w:type="dxa"/>
            <w:vAlign w:val="center"/>
          </w:tcPr>
          <w:p w14:paraId="2BCD339B" w14:textId="29BB3FC1" w:rsidR="008563AD" w:rsidRDefault="00DA08D6" w:rsidP="00C31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12" w:type="dxa"/>
          </w:tcPr>
          <w:p w14:paraId="7A417C59" w14:textId="65BE5197" w:rsidR="008563AD" w:rsidRPr="00A7434E" w:rsidRDefault="008563AD" w:rsidP="00A7434E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Турнир по шашкам среди</w:t>
            </w:r>
            <w:r w:rsidRPr="00286F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воспитанников ДЮСШ Красноперекопского района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посвященный</w:t>
            </w:r>
            <w:r w:rsidR="00F26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26088" w:rsidRPr="00F260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="00F260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ню</w:t>
            </w:r>
            <w:r w:rsidR="00F26088" w:rsidRPr="00F260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памяти о россиянах, исполнявших служебный долг за пределами Отечества</w:t>
            </w:r>
          </w:p>
        </w:tc>
        <w:tc>
          <w:tcPr>
            <w:tcW w:w="1701" w:type="dxa"/>
            <w:vAlign w:val="center"/>
          </w:tcPr>
          <w:p w14:paraId="3D4C67A1" w14:textId="32ED1AEF" w:rsidR="008563AD" w:rsidRDefault="008563AD" w:rsidP="009A1D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2021</w:t>
            </w:r>
          </w:p>
        </w:tc>
        <w:tc>
          <w:tcPr>
            <w:tcW w:w="2268" w:type="dxa"/>
          </w:tcPr>
          <w:p w14:paraId="37306AB9" w14:textId="16B6509B" w:rsidR="008563AD" w:rsidRDefault="00BE2685" w:rsidP="003B08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Почетненский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УВК</w:t>
            </w:r>
          </w:p>
        </w:tc>
      </w:tr>
      <w:tr w:rsidR="00AA3B88" w14:paraId="4B898F64" w14:textId="77777777" w:rsidTr="00C870CE">
        <w:trPr>
          <w:trHeight w:val="280"/>
        </w:trPr>
        <w:tc>
          <w:tcPr>
            <w:tcW w:w="675" w:type="dxa"/>
            <w:vAlign w:val="center"/>
          </w:tcPr>
          <w:p w14:paraId="166282E5" w14:textId="0F899925" w:rsidR="00AA3B88" w:rsidRDefault="00DA08D6" w:rsidP="00C31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2" w:type="dxa"/>
          </w:tcPr>
          <w:p w14:paraId="5C44457C" w14:textId="74D1D9DF" w:rsidR="00AA3B88" w:rsidRPr="00AE72FA" w:rsidRDefault="00AA3B88" w:rsidP="001B32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Соревнование по </w:t>
            </w:r>
            <w:r w:rsidR="00201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мини-</w:t>
            </w:r>
            <w:r w:rsidRPr="00AE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футболу среди</w:t>
            </w:r>
            <w:r w:rsidR="009900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040B0">
              <w:rPr>
                <w:rFonts w:ascii="Times New Roman" w:hAnsi="Times New Roman"/>
                <w:sz w:val="24"/>
                <w:szCs w:val="24"/>
              </w:rPr>
              <w:t>воспитанников ДЮСШ Красноперекопского района</w:t>
            </w:r>
            <w:r w:rsidR="001B320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E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посвященное Дню </w:t>
            </w:r>
            <w:r w:rsidR="001B3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Защитника Отечества</w:t>
            </w:r>
          </w:p>
        </w:tc>
        <w:tc>
          <w:tcPr>
            <w:tcW w:w="1701" w:type="dxa"/>
            <w:vAlign w:val="center"/>
          </w:tcPr>
          <w:p w14:paraId="422A8C06" w14:textId="13E12861" w:rsidR="00AA3B88" w:rsidRPr="00AE72FA" w:rsidRDefault="00AA3B88" w:rsidP="009A1D2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856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AE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.02</w:t>
            </w:r>
            <w:r w:rsidR="00856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-20.02</w:t>
            </w:r>
            <w:r w:rsidRPr="00AE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</w:t>
            </w:r>
            <w:r w:rsidR="007B1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856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754AA42F" w14:textId="0016CA1E" w:rsidR="00AA3B88" w:rsidRDefault="00BE2685" w:rsidP="003B08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Ишунский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УВК</w:t>
            </w:r>
          </w:p>
        </w:tc>
      </w:tr>
      <w:tr w:rsidR="001B3202" w14:paraId="10E374FB" w14:textId="77777777" w:rsidTr="00C870CE">
        <w:trPr>
          <w:trHeight w:val="280"/>
        </w:trPr>
        <w:tc>
          <w:tcPr>
            <w:tcW w:w="675" w:type="dxa"/>
            <w:vAlign w:val="center"/>
          </w:tcPr>
          <w:p w14:paraId="136008C0" w14:textId="14273E2B" w:rsidR="001B3202" w:rsidRDefault="007B4A6A" w:rsidP="00C31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12" w:type="dxa"/>
            <w:shd w:val="clear" w:color="auto" w:fill="auto"/>
          </w:tcPr>
          <w:p w14:paraId="663C626C" w14:textId="57EEFE2A" w:rsidR="001B3202" w:rsidRPr="00AE72FA" w:rsidRDefault="001B3202" w:rsidP="001B32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Турнир по волейболу среди </w:t>
            </w:r>
            <w:r w:rsidR="009525DE" w:rsidRPr="00A74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сборных команд юношей</w:t>
            </w:r>
            <w:r w:rsidR="000366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девушек</w:t>
            </w:r>
            <w:r w:rsidR="009525DE" w:rsidRPr="00A7434E"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общеобразовательных учреждений</w:t>
            </w:r>
            <w:r w:rsidR="009525DE" w:rsidRPr="00F03E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посвященн</w:t>
            </w:r>
            <w:r w:rsidR="009525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ая</w:t>
            </w:r>
            <w:r w:rsidR="009525DE" w:rsidRPr="00F03E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525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Всемирному дню здоровья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598BDAD" w14:textId="06998015" w:rsidR="001B3202" w:rsidRPr="00AE72FA" w:rsidRDefault="000C5F16" w:rsidP="009A1D2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27.03</w:t>
            </w:r>
            <w:r w:rsidR="001B3202" w:rsidRPr="00AE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268" w:type="dxa"/>
            <w:shd w:val="clear" w:color="auto" w:fill="auto"/>
          </w:tcPr>
          <w:p w14:paraId="3FB153AA" w14:textId="38E70C84" w:rsidR="001B3202" w:rsidRDefault="00BE2685" w:rsidP="006635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Воинский УВК</w:t>
            </w:r>
          </w:p>
        </w:tc>
      </w:tr>
      <w:tr w:rsidR="001B3202" w14:paraId="3C0215C4" w14:textId="77777777" w:rsidTr="00C870CE">
        <w:trPr>
          <w:trHeight w:val="280"/>
        </w:trPr>
        <w:tc>
          <w:tcPr>
            <w:tcW w:w="675" w:type="dxa"/>
            <w:vAlign w:val="center"/>
          </w:tcPr>
          <w:p w14:paraId="534783EE" w14:textId="4088A494" w:rsidR="001B3202" w:rsidRDefault="007B4A6A" w:rsidP="00C31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12" w:type="dxa"/>
            <w:shd w:val="clear" w:color="auto" w:fill="auto"/>
          </w:tcPr>
          <w:p w14:paraId="799D30A7" w14:textId="17628C82" w:rsidR="001B3202" w:rsidRPr="007263FF" w:rsidRDefault="001B3202" w:rsidP="00675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Турнир</w:t>
            </w:r>
            <w:r w:rsidRPr="00AE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настольному теннису</w:t>
            </w:r>
            <w:r w:rsidRPr="00AE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среди </w:t>
            </w:r>
            <w:r w:rsidR="000040B0">
              <w:rPr>
                <w:rFonts w:ascii="Times New Roman" w:hAnsi="Times New Roman"/>
                <w:sz w:val="24"/>
                <w:szCs w:val="24"/>
              </w:rPr>
              <w:t>воспитанников ДЮСШ Красноперекопского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посвященный </w:t>
            </w:r>
            <w:r w:rsidR="00675A1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ню </w:t>
            </w:r>
            <w:r w:rsidR="00675A1A">
              <w:rPr>
                <w:rFonts w:ascii="Times New Roman" w:hAnsi="Times New Roman" w:cs="Times New Roman"/>
                <w:sz w:val="24"/>
                <w:szCs w:val="24"/>
              </w:rPr>
              <w:t>космонавтики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E6065CA" w14:textId="41951440" w:rsidR="001B3202" w:rsidRPr="007263FF" w:rsidRDefault="000C5F16" w:rsidP="009A1D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1B3202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-10.04</w:t>
            </w:r>
            <w:r w:rsidR="001B3202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68" w:type="dxa"/>
            <w:shd w:val="clear" w:color="auto" w:fill="auto"/>
          </w:tcPr>
          <w:p w14:paraId="732DB83E" w14:textId="4D03A7A1" w:rsidR="001B3202" w:rsidRDefault="00BE2685" w:rsidP="003B08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Зеленонивский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УВК</w:t>
            </w:r>
          </w:p>
        </w:tc>
      </w:tr>
      <w:tr w:rsidR="008563AD" w14:paraId="0DEF95F4" w14:textId="77777777" w:rsidTr="00C870CE">
        <w:trPr>
          <w:trHeight w:val="280"/>
        </w:trPr>
        <w:tc>
          <w:tcPr>
            <w:tcW w:w="675" w:type="dxa"/>
            <w:vAlign w:val="center"/>
          </w:tcPr>
          <w:p w14:paraId="6CB29963" w14:textId="551E9B01" w:rsidR="008563AD" w:rsidRDefault="007B4A6A" w:rsidP="00C31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12" w:type="dxa"/>
            <w:shd w:val="clear" w:color="auto" w:fill="auto"/>
          </w:tcPr>
          <w:p w14:paraId="1AB34A20" w14:textId="2101FA43" w:rsidR="008563AD" w:rsidRDefault="008563AD" w:rsidP="00675A1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70CE">
              <w:rPr>
                <w:rFonts w:ascii="Times New Roman" w:hAnsi="Times New Roman" w:cs="Times New Roman"/>
              </w:rPr>
              <w:t xml:space="preserve">Первенство </w:t>
            </w:r>
            <w:r>
              <w:rPr>
                <w:rFonts w:ascii="Times New Roman" w:hAnsi="Times New Roman" w:cs="Times New Roman"/>
              </w:rPr>
              <w:t xml:space="preserve">ДЮСШ </w:t>
            </w:r>
            <w:r w:rsidRPr="00C870CE">
              <w:rPr>
                <w:rFonts w:ascii="Times New Roman" w:hAnsi="Times New Roman" w:cs="Times New Roman"/>
              </w:rPr>
              <w:t>Красноперекопского района</w:t>
            </w:r>
            <w:r w:rsidRPr="000040B0">
              <w:rPr>
                <w:rFonts w:ascii="Times New Roman" w:hAnsi="Times New Roman" w:cs="Times New Roman"/>
              </w:rPr>
              <w:t xml:space="preserve"> </w:t>
            </w:r>
            <w:r w:rsidRPr="00C870CE">
              <w:rPr>
                <w:rFonts w:ascii="Times New Roman" w:hAnsi="Times New Roman" w:cs="Times New Roman"/>
              </w:rPr>
              <w:t>Республики Крым по велосипедному спорту среди</w:t>
            </w:r>
            <w:r w:rsidRPr="000040B0">
              <w:rPr>
                <w:rFonts w:ascii="Times New Roman" w:hAnsi="Times New Roman" w:cs="Times New Roman"/>
              </w:rPr>
              <w:t xml:space="preserve"> </w:t>
            </w:r>
            <w:r w:rsidRPr="00C870CE">
              <w:rPr>
                <w:rFonts w:ascii="Times New Roman" w:hAnsi="Times New Roman" w:cs="Times New Roman"/>
              </w:rPr>
              <w:t>юношей и девушек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B2F7B79" w14:textId="4741CC44" w:rsidR="008563AD" w:rsidRDefault="008563AD" w:rsidP="009A1D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2021</w:t>
            </w:r>
          </w:p>
        </w:tc>
        <w:tc>
          <w:tcPr>
            <w:tcW w:w="2268" w:type="dxa"/>
            <w:shd w:val="clear" w:color="auto" w:fill="auto"/>
          </w:tcPr>
          <w:p w14:paraId="17A0C699" w14:textId="1384E0F5" w:rsidR="008563AD" w:rsidRDefault="009525DE" w:rsidP="003B08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Орловское</w:t>
            </w:r>
          </w:p>
        </w:tc>
      </w:tr>
      <w:tr w:rsidR="007E0A21" w14:paraId="696A5C3E" w14:textId="77777777" w:rsidTr="00971C4A">
        <w:trPr>
          <w:trHeight w:val="280"/>
        </w:trPr>
        <w:tc>
          <w:tcPr>
            <w:tcW w:w="675" w:type="dxa"/>
            <w:vAlign w:val="center"/>
          </w:tcPr>
          <w:p w14:paraId="0D6FD5F4" w14:textId="122D5C05" w:rsidR="007E0A21" w:rsidRDefault="007B4A6A" w:rsidP="007E0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12" w:type="dxa"/>
            <w:shd w:val="clear" w:color="auto" w:fill="auto"/>
          </w:tcPr>
          <w:p w14:paraId="166F9BE7" w14:textId="265146DD" w:rsidR="007E0A21" w:rsidRPr="00C870CE" w:rsidRDefault="007E0A21" w:rsidP="007E0A21">
            <w:pPr>
              <w:jc w:val="both"/>
              <w:rPr>
                <w:rFonts w:ascii="Times New Roman" w:hAnsi="Times New Roman" w:cs="Times New Roman"/>
              </w:rPr>
            </w:pPr>
            <w:r w:rsidRPr="00AE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Соревнование 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футболу</w:t>
            </w:r>
            <w:r w:rsidRPr="00AE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среди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сборных команд </w:t>
            </w:r>
            <w:r w:rsidRPr="00A7434E">
              <w:rPr>
                <w:rFonts w:ascii="Times New Roman" w:hAnsi="Times New Roman" w:cs="Times New Roman"/>
                <w:sz w:val="24"/>
                <w:szCs w:val="24"/>
              </w:rPr>
              <w:t>общеобразовательных учреждений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посвященный Международному дню защиты детей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2BCB17A" w14:textId="77DE8262" w:rsidR="007E0A21" w:rsidRDefault="007E0A21" w:rsidP="007E0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30.05.202</w:t>
            </w:r>
            <w:r w:rsidR="00971C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14:paraId="2BF176E1" w14:textId="1AEA5F13" w:rsidR="007E0A21" w:rsidRDefault="007E0A21" w:rsidP="007E0A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Воинский УВК</w:t>
            </w:r>
          </w:p>
        </w:tc>
      </w:tr>
      <w:tr w:rsidR="00C31941" w14:paraId="7C4FB7A2" w14:textId="77777777" w:rsidTr="005C70A3">
        <w:trPr>
          <w:trHeight w:val="280"/>
        </w:trPr>
        <w:tc>
          <w:tcPr>
            <w:tcW w:w="675" w:type="dxa"/>
            <w:vAlign w:val="center"/>
          </w:tcPr>
          <w:p w14:paraId="53F46D59" w14:textId="53B5DC01" w:rsidR="00C31941" w:rsidRDefault="007B4A6A" w:rsidP="00C31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12" w:type="dxa"/>
          </w:tcPr>
          <w:p w14:paraId="6313C87F" w14:textId="57A64969" w:rsidR="00C31941" w:rsidRPr="00C870CE" w:rsidRDefault="00C31941" w:rsidP="00C3194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2B1398">
              <w:rPr>
                <w:rFonts w:ascii="Times New Roman" w:eastAsia="Times New Roman" w:hAnsi="Times New Roman" w:cs="Times New Roman"/>
                <w:sz w:val="24"/>
                <w:szCs w:val="24"/>
              </w:rPr>
              <w:t>униципальный этап открытого заочного Всероссийского смотра-конкурса на лучшую постановку физкультурной работы и развития массового спорта среди школьных спортивных клубов в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2B1398">
              <w:rPr>
                <w:rFonts w:ascii="Times New Roman" w:eastAsia="Times New Roman" w:hAnsi="Times New Roman" w:cs="Times New Roman"/>
                <w:sz w:val="24"/>
                <w:szCs w:val="24"/>
              </w:rPr>
              <w:t>/202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2B13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учебном году</w:t>
            </w:r>
          </w:p>
        </w:tc>
        <w:tc>
          <w:tcPr>
            <w:tcW w:w="1701" w:type="dxa"/>
            <w:vAlign w:val="center"/>
          </w:tcPr>
          <w:p w14:paraId="08FF8FD3" w14:textId="79505A70" w:rsidR="00C31941" w:rsidRDefault="00C31941" w:rsidP="00C31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 w:rsidRPr="002B1398">
              <w:rPr>
                <w:rFonts w:ascii="Times New Roman" w:eastAsia="Times New Roman" w:hAnsi="Times New Roman" w:cs="Times New Roman"/>
              </w:rPr>
              <w:t>0.0</w:t>
            </w:r>
            <w:r>
              <w:rPr>
                <w:rFonts w:ascii="Times New Roman" w:eastAsia="Times New Roman" w:hAnsi="Times New Roman" w:cs="Times New Roman"/>
              </w:rPr>
              <w:t>6</w:t>
            </w:r>
            <w:r w:rsidRPr="002B1398">
              <w:rPr>
                <w:rFonts w:ascii="Times New Roman" w:eastAsia="Times New Roman" w:hAnsi="Times New Roman" w:cs="Times New Roman"/>
              </w:rPr>
              <w:t>.202</w:t>
            </w: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14:paraId="4F3D4367" w14:textId="62E56B39" w:rsidR="00C31941" w:rsidRDefault="00BE2685" w:rsidP="00C319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</w:tr>
      <w:tr w:rsidR="00C31941" w14:paraId="0CB629AD" w14:textId="77777777" w:rsidTr="00806CCA">
        <w:trPr>
          <w:trHeight w:val="280"/>
        </w:trPr>
        <w:tc>
          <w:tcPr>
            <w:tcW w:w="675" w:type="dxa"/>
            <w:vAlign w:val="center"/>
          </w:tcPr>
          <w:p w14:paraId="27FFEB0E" w14:textId="001FC041" w:rsidR="00C31941" w:rsidRDefault="00C31941" w:rsidP="00C31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B4A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12" w:type="dxa"/>
          </w:tcPr>
          <w:p w14:paraId="1FE92D23" w14:textId="7F24AB76" w:rsidR="00C31941" w:rsidRPr="00AE72FA" w:rsidRDefault="00C31941" w:rsidP="00C3194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</w:t>
            </w:r>
            <w:r w:rsidRPr="00CF2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этап </w:t>
            </w:r>
            <w:r w:rsidRPr="00CF2C06">
              <w:rPr>
                <w:rFonts w:ascii="Times New Roman" w:eastAsia="Calibri" w:hAnsi="Times New Roman" w:cs="Times New Roman"/>
                <w:sz w:val="24"/>
                <w:szCs w:val="24"/>
              </w:rPr>
              <w:t>открытого публичного Всероссийского конкурса среди организаций дополнительного образования физкультурно-</w:t>
            </w:r>
            <w:r w:rsidRPr="00CF2C0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спортивной направленности по итогам работы за 20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Pr="00CF2C06">
              <w:rPr>
                <w:rFonts w:ascii="Times New Roman" w:eastAsia="Calibri" w:hAnsi="Times New Roman" w:cs="Times New Roman"/>
                <w:sz w:val="24"/>
                <w:szCs w:val="24"/>
              </w:rPr>
              <w:t>/202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CF2C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1701" w:type="dxa"/>
            <w:vAlign w:val="center"/>
          </w:tcPr>
          <w:p w14:paraId="4F756245" w14:textId="4CF91A6A" w:rsidR="00C31941" w:rsidRDefault="00C31941" w:rsidP="00C31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05.09.2021</w:t>
            </w:r>
          </w:p>
        </w:tc>
        <w:tc>
          <w:tcPr>
            <w:tcW w:w="2268" w:type="dxa"/>
            <w:shd w:val="clear" w:color="auto" w:fill="auto"/>
          </w:tcPr>
          <w:p w14:paraId="6547C0A3" w14:textId="43F5C0D0" w:rsidR="00C31941" w:rsidRDefault="00BE2685" w:rsidP="00C319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</w:tr>
      <w:tr w:rsidR="008563AD" w14:paraId="5273392E" w14:textId="77777777" w:rsidTr="00C870CE">
        <w:trPr>
          <w:trHeight w:val="280"/>
        </w:trPr>
        <w:tc>
          <w:tcPr>
            <w:tcW w:w="675" w:type="dxa"/>
            <w:vAlign w:val="center"/>
          </w:tcPr>
          <w:p w14:paraId="52D2D50B" w14:textId="0F7A75BD" w:rsidR="008563AD" w:rsidRDefault="00DA08D6" w:rsidP="00C31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B4A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2" w:type="dxa"/>
            <w:shd w:val="clear" w:color="auto" w:fill="auto"/>
          </w:tcPr>
          <w:p w14:paraId="7D43FBF5" w14:textId="70A7950E" w:rsidR="008563AD" w:rsidRPr="00AE72FA" w:rsidRDefault="008563AD" w:rsidP="00EE4F5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70CE">
              <w:rPr>
                <w:rFonts w:ascii="Times New Roman" w:hAnsi="Times New Roman" w:cs="Times New Roman"/>
              </w:rPr>
              <w:t xml:space="preserve">Первенство </w:t>
            </w:r>
            <w:r>
              <w:rPr>
                <w:rFonts w:ascii="Times New Roman" w:hAnsi="Times New Roman" w:cs="Times New Roman"/>
              </w:rPr>
              <w:t xml:space="preserve">ДЮСШ </w:t>
            </w:r>
            <w:r w:rsidRPr="00C870CE">
              <w:rPr>
                <w:rFonts w:ascii="Times New Roman" w:hAnsi="Times New Roman" w:cs="Times New Roman"/>
              </w:rPr>
              <w:t>Красноперекопского района</w:t>
            </w:r>
            <w:r w:rsidRPr="000040B0">
              <w:rPr>
                <w:rFonts w:ascii="Times New Roman" w:hAnsi="Times New Roman" w:cs="Times New Roman"/>
              </w:rPr>
              <w:t xml:space="preserve"> </w:t>
            </w:r>
            <w:r w:rsidRPr="00C870CE">
              <w:rPr>
                <w:rFonts w:ascii="Times New Roman" w:hAnsi="Times New Roman" w:cs="Times New Roman"/>
              </w:rPr>
              <w:t>Республики Крым по велосипедному спорту среди</w:t>
            </w:r>
            <w:r w:rsidRPr="000040B0">
              <w:rPr>
                <w:rFonts w:ascii="Times New Roman" w:hAnsi="Times New Roman" w:cs="Times New Roman"/>
              </w:rPr>
              <w:t xml:space="preserve"> </w:t>
            </w:r>
            <w:r w:rsidRPr="00C870CE">
              <w:rPr>
                <w:rFonts w:ascii="Times New Roman" w:hAnsi="Times New Roman" w:cs="Times New Roman"/>
              </w:rPr>
              <w:t>юношей и девушек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425D499" w14:textId="3450A112" w:rsidR="008563AD" w:rsidRDefault="008563AD" w:rsidP="009A1D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2021</w:t>
            </w:r>
          </w:p>
        </w:tc>
        <w:tc>
          <w:tcPr>
            <w:tcW w:w="2268" w:type="dxa"/>
            <w:shd w:val="clear" w:color="auto" w:fill="auto"/>
          </w:tcPr>
          <w:p w14:paraId="2A59CF52" w14:textId="41810517" w:rsidR="008563AD" w:rsidRDefault="009525DE" w:rsidP="003B08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с.Орловское</w:t>
            </w:r>
            <w:proofErr w:type="spellEnd"/>
          </w:p>
        </w:tc>
      </w:tr>
      <w:tr w:rsidR="000C5F16" w14:paraId="195B8B58" w14:textId="77777777" w:rsidTr="00C870CE">
        <w:trPr>
          <w:trHeight w:val="280"/>
        </w:trPr>
        <w:tc>
          <w:tcPr>
            <w:tcW w:w="675" w:type="dxa"/>
            <w:vAlign w:val="center"/>
          </w:tcPr>
          <w:p w14:paraId="5F50D4C3" w14:textId="68C06E44" w:rsidR="000C5F16" w:rsidRDefault="00DA08D6" w:rsidP="00C31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B4A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2" w:type="dxa"/>
            <w:shd w:val="clear" w:color="auto" w:fill="auto"/>
          </w:tcPr>
          <w:p w14:paraId="3AFF339A" w14:textId="653B5D19" w:rsidR="000C5F16" w:rsidRPr="006C6178" w:rsidRDefault="006C6178" w:rsidP="00EE4F5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Соревнование 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футболу</w:t>
            </w:r>
            <w:r w:rsidRPr="00AE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среди юношей</w:t>
            </w:r>
            <w:r w:rsidRPr="00A743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учителей физической культуры </w:t>
            </w:r>
            <w:r w:rsidRPr="00A7434E">
              <w:rPr>
                <w:rFonts w:ascii="Times New Roman" w:hAnsi="Times New Roman" w:cs="Times New Roman"/>
                <w:sz w:val="24"/>
                <w:szCs w:val="24"/>
              </w:rPr>
              <w:t>общеобразовательных учреждений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посвященный Дню учителя</w:t>
            </w:r>
            <w:r w:rsidR="000C5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B6B70F6" w14:textId="2B2334A2" w:rsidR="000C5F16" w:rsidRDefault="000C5F16" w:rsidP="009A1D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2021</w:t>
            </w:r>
          </w:p>
        </w:tc>
        <w:tc>
          <w:tcPr>
            <w:tcW w:w="2268" w:type="dxa"/>
            <w:shd w:val="clear" w:color="auto" w:fill="auto"/>
          </w:tcPr>
          <w:p w14:paraId="13D97B4A" w14:textId="61F7B076" w:rsidR="000C5F16" w:rsidRDefault="00BE2685" w:rsidP="003B08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9525DE">
              <w:rPr>
                <w:rFonts w:ascii="Times New Roman" w:hAnsi="Times New Roman" w:cs="Times New Roman"/>
                <w:sz w:val="24"/>
                <w:szCs w:val="24"/>
              </w:rPr>
              <w:t>Воинский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УВК</w:t>
            </w:r>
          </w:p>
        </w:tc>
      </w:tr>
      <w:tr w:rsidR="001B3202" w14:paraId="65872A6B" w14:textId="77777777" w:rsidTr="00C870CE">
        <w:trPr>
          <w:trHeight w:val="280"/>
        </w:trPr>
        <w:tc>
          <w:tcPr>
            <w:tcW w:w="675" w:type="dxa"/>
            <w:vAlign w:val="center"/>
          </w:tcPr>
          <w:p w14:paraId="6AA83780" w14:textId="442579AE" w:rsidR="001B3202" w:rsidRDefault="00DA08D6" w:rsidP="00C31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B4A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12" w:type="dxa"/>
          </w:tcPr>
          <w:p w14:paraId="5266116D" w14:textId="0C7D45DB" w:rsidR="001B3202" w:rsidRPr="003D636C" w:rsidRDefault="001B3202" w:rsidP="00AA3B88">
            <w:pPr>
              <w:pStyle w:val="a4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Турнир по волейболу среди </w:t>
            </w:r>
            <w:r w:rsidR="000040B0">
              <w:rPr>
                <w:rFonts w:ascii="Times New Roman" w:hAnsi="Times New Roman"/>
                <w:sz w:val="24"/>
                <w:szCs w:val="24"/>
              </w:rPr>
              <w:t>воспитанников ДЮСШ Красноперекопского района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, посвященное памяти дважды Героя Советского Союза Амет-Хана Султана.</w:t>
            </w:r>
          </w:p>
        </w:tc>
        <w:tc>
          <w:tcPr>
            <w:tcW w:w="1701" w:type="dxa"/>
            <w:vAlign w:val="center"/>
          </w:tcPr>
          <w:p w14:paraId="30B759F7" w14:textId="22BD56C7" w:rsidR="001B3202" w:rsidRPr="00A4428C" w:rsidRDefault="00E835D7" w:rsidP="009A1D2C">
            <w:pPr>
              <w:suppressAutoHyphens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1</w:t>
            </w:r>
            <w:r w:rsidR="000C5F16">
              <w:rPr>
                <w:rFonts w:ascii="Times New Roman" w:hAnsi="Times New Roman" w:cs="Times New Roman"/>
                <w:lang w:eastAsia="zh-CN"/>
              </w:rPr>
              <w:t>5</w:t>
            </w:r>
            <w:r w:rsidR="001B3202">
              <w:rPr>
                <w:rFonts w:ascii="Times New Roman" w:hAnsi="Times New Roman" w:cs="Times New Roman"/>
                <w:lang w:eastAsia="zh-CN"/>
              </w:rPr>
              <w:t>.10</w:t>
            </w:r>
            <w:r w:rsidR="000C5F16">
              <w:rPr>
                <w:rFonts w:ascii="Times New Roman" w:hAnsi="Times New Roman" w:cs="Times New Roman"/>
                <w:lang w:eastAsia="zh-CN"/>
              </w:rPr>
              <w:t>-16.10</w:t>
            </w:r>
            <w:r w:rsidR="001B3202">
              <w:rPr>
                <w:rFonts w:ascii="Times New Roman" w:hAnsi="Times New Roman" w:cs="Times New Roman"/>
                <w:lang w:eastAsia="zh-CN"/>
              </w:rPr>
              <w:t>.202</w:t>
            </w:r>
            <w:r w:rsidR="000C5F16">
              <w:rPr>
                <w:rFonts w:ascii="Times New Roman" w:hAnsi="Times New Roman" w:cs="Times New Roman"/>
                <w:lang w:eastAsia="zh-CN"/>
              </w:rPr>
              <w:t>1</w:t>
            </w:r>
          </w:p>
        </w:tc>
        <w:tc>
          <w:tcPr>
            <w:tcW w:w="2268" w:type="dxa"/>
          </w:tcPr>
          <w:p w14:paraId="05032AA2" w14:textId="00CF6C20" w:rsidR="001B3202" w:rsidRDefault="00BE2685" w:rsidP="00AA3B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Ишунский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УВК</w:t>
            </w:r>
          </w:p>
        </w:tc>
      </w:tr>
      <w:tr w:rsidR="001B3202" w14:paraId="697C0821" w14:textId="77777777" w:rsidTr="00C870CE">
        <w:trPr>
          <w:trHeight w:val="280"/>
        </w:trPr>
        <w:tc>
          <w:tcPr>
            <w:tcW w:w="675" w:type="dxa"/>
            <w:vAlign w:val="center"/>
          </w:tcPr>
          <w:p w14:paraId="0D73331A" w14:textId="32559C11" w:rsidR="001B3202" w:rsidRDefault="00DA08D6" w:rsidP="00C31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B4A6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2" w:type="dxa"/>
            <w:shd w:val="clear" w:color="auto" w:fill="auto"/>
          </w:tcPr>
          <w:p w14:paraId="177C12F6" w14:textId="44EFBE58" w:rsidR="001B3202" w:rsidRDefault="001B3202" w:rsidP="00AA3B88">
            <w:pPr>
              <w:pStyle w:val="a4"/>
              <w:rPr>
                <w:rFonts w:ascii="Times New Roman" w:hAnsi="Times New Roman" w:cs="Times New Roman"/>
                <w:shd w:val="clear" w:color="auto" w:fill="FFFFFF"/>
              </w:rPr>
            </w:pPr>
            <w:r w:rsidRPr="00C870CE">
              <w:rPr>
                <w:rFonts w:ascii="Times New Roman" w:hAnsi="Times New Roman" w:cs="Times New Roman"/>
              </w:rPr>
              <w:t>Первенство Красноперекопского района</w:t>
            </w:r>
            <w:r w:rsidRPr="000040B0">
              <w:rPr>
                <w:rFonts w:ascii="Times New Roman" w:hAnsi="Times New Roman" w:cs="Times New Roman"/>
              </w:rPr>
              <w:t xml:space="preserve"> </w:t>
            </w:r>
            <w:r w:rsidRPr="00C870CE">
              <w:rPr>
                <w:rFonts w:ascii="Times New Roman" w:hAnsi="Times New Roman" w:cs="Times New Roman"/>
              </w:rPr>
              <w:t>Республики Крым по велосипедному спорту среди</w:t>
            </w:r>
            <w:r w:rsidRPr="000040B0">
              <w:rPr>
                <w:rFonts w:ascii="Times New Roman" w:hAnsi="Times New Roman" w:cs="Times New Roman"/>
              </w:rPr>
              <w:t xml:space="preserve"> </w:t>
            </w:r>
            <w:r w:rsidRPr="00C870CE">
              <w:rPr>
                <w:rFonts w:ascii="Times New Roman" w:hAnsi="Times New Roman" w:cs="Times New Roman"/>
              </w:rPr>
              <w:t xml:space="preserve">юношей и девушек, </w:t>
            </w:r>
            <w:r w:rsidR="008563AD">
              <w:rPr>
                <w:rFonts w:ascii="Times New Roman" w:hAnsi="Times New Roman" w:cs="Times New Roman"/>
              </w:rPr>
              <w:t>13</w:t>
            </w:r>
            <w:r w:rsidRPr="00C870CE">
              <w:rPr>
                <w:rFonts w:ascii="Times New Roman" w:hAnsi="Times New Roman" w:cs="Times New Roman"/>
              </w:rPr>
              <w:t>посвященный памяти дважды</w:t>
            </w:r>
            <w:r w:rsidRPr="000040B0">
              <w:rPr>
                <w:rFonts w:ascii="Times New Roman" w:hAnsi="Times New Roman" w:cs="Times New Roman"/>
              </w:rPr>
              <w:t xml:space="preserve"> </w:t>
            </w:r>
            <w:r w:rsidRPr="00C870CE">
              <w:rPr>
                <w:rFonts w:ascii="Times New Roman" w:hAnsi="Times New Roman" w:cs="Times New Roman"/>
              </w:rPr>
              <w:t>Героя Советского Союза Амет-Хана Султана.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DF028C8" w14:textId="02EE6954" w:rsidR="001B3202" w:rsidRDefault="00605840" w:rsidP="009A1D2C">
            <w:pPr>
              <w:suppressAutoHyphens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17</w:t>
            </w:r>
            <w:r w:rsidR="001B3202">
              <w:rPr>
                <w:rFonts w:ascii="Times New Roman" w:hAnsi="Times New Roman" w:cs="Times New Roman"/>
                <w:lang w:eastAsia="zh-CN"/>
              </w:rPr>
              <w:t>.10.202</w:t>
            </w:r>
            <w:r w:rsidR="000C5F16">
              <w:rPr>
                <w:rFonts w:ascii="Times New Roman" w:hAnsi="Times New Roman" w:cs="Times New Roman"/>
                <w:lang w:eastAsia="zh-CN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14:paraId="51594A16" w14:textId="1DCD2D8F" w:rsidR="001B3202" w:rsidRDefault="00BE2685" w:rsidP="00AA3B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Орловское</w:t>
            </w:r>
          </w:p>
        </w:tc>
      </w:tr>
      <w:tr w:rsidR="00C31941" w14:paraId="07D1BE28" w14:textId="77777777" w:rsidTr="00CE0009">
        <w:trPr>
          <w:trHeight w:val="280"/>
        </w:trPr>
        <w:tc>
          <w:tcPr>
            <w:tcW w:w="675" w:type="dxa"/>
            <w:vAlign w:val="center"/>
          </w:tcPr>
          <w:p w14:paraId="211A93F2" w14:textId="567D7181" w:rsidR="00C31941" w:rsidRDefault="00C31941" w:rsidP="00C31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B4A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12" w:type="dxa"/>
          </w:tcPr>
          <w:p w14:paraId="13AA740C" w14:textId="001BA422" w:rsidR="00C31941" w:rsidRPr="00C870CE" w:rsidRDefault="00C31941" w:rsidP="00C31941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 этап Республиканского конкурса методических материалов по дополнительному образованию туристско-краеведческой и физкультурно-спортивной направленностей в 2020 году</w:t>
            </w:r>
          </w:p>
        </w:tc>
        <w:tc>
          <w:tcPr>
            <w:tcW w:w="1701" w:type="dxa"/>
            <w:vAlign w:val="center"/>
          </w:tcPr>
          <w:p w14:paraId="0D32AEA1" w14:textId="2C586578" w:rsidR="00C31941" w:rsidRDefault="00C31941" w:rsidP="00C31941">
            <w:pPr>
              <w:suppressAutoHyphens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</w:rPr>
              <w:t>30.10.202</w:t>
            </w:r>
            <w:r w:rsidR="00971C4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14:paraId="6C6207CA" w14:textId="2D13ACFB" w:rsidR="00C31941" w:rsidRDefault="00BE2685" w:rsidP="00C319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</w:tr>
      <w:tr w:rsidR="00675A1A" w14:paraId="244EACD3" w14:textId="77777777" w:rsidTr="00C870CE">
        <w:trPr>
          <w:trHeight w:val="280"/>
        </w:trPr>
        <w:tc>
          <w:tcPr>
            <w:tcW w:w="675" w:type="dxa"/>
            <w:vAlign w:val="center"/>
          </w:tcPr>
          <w:p w14:paraId="5650C788" w14:textId="107A7B5C" w:rsidR="00675A1A" w:rsidRDefault="00DA08D6" w:rsidP="00C31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B4A6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12" w:type="dxa"/>
          </w:tcPr>
          <w:p w14:paraId="74039BAC" w14:textId="77777777" w:rsidR="00675A1A" w:rsidRDefault="00675A1A" w:rsidP="00675A1A">
            <w:pPr>
              <w:pStyle w:val="a4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Спортивная эстафета, </w:t>
            </w:r>
            <w:r w:rsidRPr="00F03E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посвященн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ая</w:t>
            </w:r>
            <w:r w:rsidRPr="00F03E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Дню народного единства</w:t>
            </w:r>
          </w:p>
        </w:tc>
        <w:tc>
          <w:tcPr>
            <w:tcW w:w="1701" w:type="dxa"/>
            <w:vAlign w:val="center"/>
          </w:tcPr>
          <w:p w14:paraId="49780B92" w14:textId="59DA4520" w:rsidR="00675A1A" w:rsidRDefault="00675A1A" w:rsidP="009A1D2C">
            <w:pPr>
              <w:suppressAutoHyphens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0</w:t>
            </w:r>
            <w:r w:rsidR="000C5F16">
              <w:rPr>
                <w:rFonts w:ascii="Times New Roman" w:hAnsi="Times New Roman" w:cs="Times New Roman"/>
                <w:lang w:eastAsia="zh-CN"/>
              </w:rPr>
              <w:t>2</w:t>
            </w:r>
            <w:r>
              <w:rPr>
                <w:rFonts w:ascii="Times New Roman" w:hAnsi="Times New Roman" w:cs="Times New Roman"/>
                <w:lang w:eastAsia="zh-CN"/>
              </w:rPr>
              <w:t>.11.202</w:t>
            </w:r>
            <w:r w:rsidR="000C5F16">
              <w:rPr>
                <w:rFonts w:ascii="Times New Roman" w:hAnsi="Times New Roman" w:cs="Times New Roman"/>
                <w:lang w:eastAsia="zh-CN"/>
              </w:rPr>
              <w:t>1</w:t>
            </w:r>
          </w:p>
        </w:tc>
        <w:tc>
          <w:tcPr>
            <w:tcW w:w="2268" w:type="dxa"/>
          </w:tcPr>
          <w:p w14:paraId="1D60C412" w14:textId="77777777" w:rsidR="00675A1A" w:rsidRDefault="00675A1A" w:rsidP="00AA3B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</w:t>
            </w:r>
          </w:p>
        </w:tc>
      </w:tr>
      <w:tr w:rsidR="001B3202" w14:paraId="6239F418" w14:textId="77777777" w:rsidTr="00C870CE">
        <w:trPr>
          <w:trHeight w:val="122"/>
        </w:trPr>
        <w:tc>
          <w:tcPr>
            <w:tcW w:w="675" w:type="dxa"/>
            <w:vAlign w:val="center"/>
          </w:tcPr>
          <w:p w14:paraId="7948DCA9" w14:textId="048BE418" w:rsidR="001B3202" w:rsidRDefault="00DA08D6" w:rsidP="00C31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B4A6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12" w:type="dxa"/>
          </w:tcPr>
          <w:p w14:paraId="7B464091" w14:textId="0495A6EF" w:rsidR="001B3202" w:rsidRPr="008A39AB" w:rsidRDefault="001B3202" w:rsidP="00705C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Турнир по настольному теннису среди</w:t>
            </w:r>
            <w:r w:rsidRPr="00286F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040B0">
              <w:rPr>
                <w:rFonts w:ascii="Times New Roman" w:hAnsi="Times New Roman"/>
                <w:sz w:val="24"/>
                <w:szCs w:val="24"/>
              </w:rPr>
              <w:t>воспитанников ДЮСШ Красноперекопского района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посвященный Дню матери.</w:t>
            </w:r>
          </w:p>
        </w:tc>
        <w:tc>
          <w:tcPr>
            <w:tcW w:w="1701" w:type="dxa"/>
            <w:vAlign w:val="center"/>
          </w:tcPr>
          <w:p w14:paraId="51280092" w14:textId="0F55CEC9" w:rsidR="001B3202" w:rsidRPr="00AE72FA" w:rsidRDefault="000C5F16" w:rsidP="009A1D2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19.11-</w:t>
            </w:r>
            <w:r w:rsidR="001B3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C03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1B3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.11.202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06AAD1A9" w14:textId="302AEF7E" w:rsidR="001B3202" w:rsidRDefault="00BE2685" w:rsidP="003B08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Зеленонивский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УВК</w:t>
            </w:r>
          </w:p>
        </w:tc>
      </w:tr>
      <w:tr w:rsidR="007E0A21" w14:paraId="62D7445D" w14:textId="77777777" w:rsidTr="00F47FB9">
        <w:trPr>
          <w:trHeight w:val="122"/>
        </w:trPr>
        <w:tc>
          <w:tcPr>
            <w:tcW w:w="675" w:type="dxa"/>
            <w:vAlign w:val="center"/>
          </w:tcPr>
          <w:p w14:paraId="4DEF6DE4" w14:textId="469CDDF1" w:rsidR="007E0A21" w:rsidRDefault="007B4A6A" w:rsidP="007E0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7B3FE" w14:textId="28C564DC" w:rsidR="007E0A21" w:rsidRDefault="007E0A21" w:rsidP="007E0A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Соревнования по мини-футболу среди</w:t>
            </w:r>
            <w:r w:rsidRPr="00286F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525DE" w:rsidRPr="00A74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сборных команд юношей</w:t>
            </w:r>
            <w:r w:rsidR="009525DE" w:rsidRPr="00A7434E"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общеобразовательных учреждений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посвященный</w:t>
            </w:r>
            <w:r>
              <w:rPr>
                <w:rFonts w:ascii="Open Sans" w:hAnsi="Open Sans"/>
                <w:color w:val="3366FF"/>
                <w:sz w:val="27"/>
                <w:szCs w:val="27"/>
                <w:shd w:val="clear" w:color="auto" w:fill="FFFFFF"/>
              </w:rPr>
              <w:t xml:space="preserve"> </w:t>
            </w:r>
            <w:r w:rsidRPr="002C11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Всемирн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ому</w:t>
            </w:r>
            <w:r w:rsidRPr="002C11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д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ню</w:t>
            </w:r>
            <w:r w:rsidRPr="002C11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борьбы со СПИДом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11441" w14:textId="6F5F8D1C" w:rsidR="007E0A21" w:rsidRDefault="007E0A21" w:rsidP="007E0A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27.11.-28.11.20</w:t>
            </w:r>
            <w:r w:rsidR="00971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268" w:type="dxa"/>
          </w:tcPr>
          <w:p w14:paraId="7E92DA8D" w14:textId="3F746B0B" w:rsidR="007E0A21" w:rsidRDefault="009525DE" w:rsidP="007E0A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Магазинский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УВК</w:t>
            </w:r>
          </w:p>
        </w:tc>
      </w:tr>
      <w:tr w:rsidR="001B3202" w14:paraId="15DF472D" w14:textId="77777777" w:rsidTr="00C870CE">
        <w:trPr>
          <w:trHeight w:val="280"/>
        </w:trPr>
        <w:tc>
          <w:tcPr>
            <w:tcW w:w="675" w:type="dxa"/>
            <w:vAlign w:val="center"/>
          </w:tcPr>
          <w:p w14:paraId="6456234B" w14:textId="727E299A" w:rsidR="001B3202" w:rsidRDefault="007B4A6A" w:rsidP="00C31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812" w:type="dxa"/>
          </w:tcPr>
          <w:p w14:paraId="5794E7A2" w14:textId="77777777" w:rsidR="001B3202" w:rsidRDefault="001B3202" w:rsidP="00CE14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Спортивная эстафета, </w:t>
            </w:r>
            <w:r w:rsidRPr="00F03E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посвященн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ая</w:t>
            </w:r>
            <w:r w:rsidRPr="00F03E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Дню неизвестного солдата</w:t>
            </w:r>
          </w:p>
        </w:tc>
        <w:tc>
          <w:tcPr>
            <w:tcW w:w="1701" w:type="dxa"/>
            <w:vAlign w:val="center"/>
          </w:tcPr>
          <w:p w14:paraId="06872791" w14:textId="6BE6CA1F" w:rsidR="001B3202" w:rsidRDefault="001B3202" w:rsidP="009A1D2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0C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.12.202</w:t>
            </w:r>
            <w:r w:rsidR="000C5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0A05A6DE" w14:textId="77777777" w:rsidR="001B3202" w:rsidRDefault="009A1D2C" w:rsidP="003B08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</w:t>
            </w:r>
          </w:p>
        </w:tc>
      </w:tr>
      <w:tr w:rsidR="001B3202" w14:paraId="53E70952" w14:textId="77777777" w:rsidTr="00C870CE">
        <w:trPr>
          <w:trHeight w:val="280"/>
        </w:trPr>
        <w:tc>
          <w:tcPr>
            <w:tcW w:w="675" w:type="dxa"/>
            <w:vAlign w:val="center"/>
          </w:tcPr>
          <w:p w14:paraId="31BA497D" w14:textId="6F2EBE84" w:rsidR="001B3202" w:rsidRDefault="00C31941" w:rsidP="00C31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B4A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12" w:type="dxa"/>
          </w:tcPr>
          <w:p w14:paraId="52A20678" w14:textId="28AA5162" w:rsidR="001B3202" w:rsidRPr="003D636C" w:rsidRDefault="001B3202" w:rsidP="00675A1A">
            <w:pP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 w:rsidRPr="003D636C">
              <w:rPr>
                <w:rFonts w:ascii="Times New Roman" w:hAnsi="Times New Roman"/>
                <w:sz w:val="24"/>
                <w:szCs w:val="24"/>
              </w:rPr>
              <w:t>Соре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внование по волейболу среди </w:t>
            </w:r>
            <w:r w:rsidR="00E820A4">
              <w:rPr>
                <w:rFonts w:ascii="Times New Roman" w:hAnsi="Times New Roman"/>
                <w:sz w:val="24"/>
                <w:szCs w:val="24"/>
              </w:rPr>
              <w:t>воспитанников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75A1A">
              <w:rPr>
                <w:rFonts w:ascii="Times New Roman" w:hAnsi="Times New Roman"/>
                <w:sz w:val="24"/>
                <w:szCs w:val="24"/>
              </w:rPr>
              <w:t>ДЮСШ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Красноперекопского района, посвященное Дню Героев Отечества.</w:t>
            </w:r>
          </w:p>
        </w:tc>
        <w:tc>
          <w:tcPr>
            <w:tcW w:w="1701" w:type="dxa"/>
            <w:vAlign w:val="center"/>
          </w:tcPr>
          <w:p w14:paraId="2CDEFD11" w14:textId="486BD3BA" w:rsidR="001B3202" w:rsidRPr="00A4428C" w:rsidRDefault="000C5F16" w:rsidP="009A1D2C">
            <w:pPr>
              <w:suppressAutoHyphens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03.12-</w:t>
            </w:r>
            <w:r w:rsidR="00675A1A">
              <w:rPr>
                <w:rFonts w:ascii="Times New Roman" w:hAnsi="Times New Roman" w:cs="Times New Roman"/>
                <w:lang w:eastAsia="zh-CN"/>
              </w:rPr>
              <w:t>0</w:t>
            </w:r>
            <w:r w:rsidR="00E820A4">
              <w:rPr>
                <w:rFonts w:ascii="Times New Roman" w:hAnsi="Times New Roman" w:cs="Times New Roman"/>
                <w:lang w:eastAsia="zh-CN"/>
              </w:rPr>
              <w:t>4</w:t>
            </w:r>
            <w:r w:rsidR="001B3202">
              <w:rPr>
                <w:rFonts w:ascii="Times New Roman" w:hAnsi="Times New Roman" w:cs="Times New Roman"/>
                <w:lang w:eastAsia="zh-CN"/>
              </w:rPr>
              <w:t>.12.202</w:t>
            </w:r>
            <w:r>
              <w:rPr>
                <w:rFonts w:ascii="Times New Roman" w:hAnsi="Times New Roman" w:cs="Times New Roman"/>
                <w:lang w:eastAsia="zh-CN"/>
              </w:rPr>
              <w:t>1</w:t>
            </w:r>
          </w:p>
        </w:tc>
        <w:tc>
          <w:tcPr>
            <w:tcW w:w="2268" w:type="dxa"/>
          </w:tcPr>
          <w:p w14:paraId="019F35FE" w14:textId="71936345" w:rsidR="001B3202" w:rsidRDefault="00BE2685" w:rsidP="00AA3B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Ишунский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УВК</w:t>
            </w:r>
          </w:p>
        </w:tc>
      </w:tr>
      <w:tr w:rsidR="00675A1A" w14:paraId="65323B12" w14:textId="77777777" w:rsidTr="00C870CE">
        <w:trPr>
          <w:trHeight w:val="280"/>
        </w:trPr>
        <w:tc>
          <w:tcPr>
            <w:tcW w:w="675" w:type="dxa"/>
            <w:vAlign w:val="center"/>
          </w:tcPr>
          <w:p w14:paraId="615D6388" w14:textId="62A7B1A8" w:rsidR="00675A1A" w:rsidRDefault="00C31941" w:rsidP="00C31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B4A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2" w:type="dxa"/>
          </w:tcPr>
          <w:p w14:paraId="56C04E6B" w14:textId="485FB795" w:rsidR="00675A1A" w:rsidRPr="003D636C" w:rsidRDefault="00C365CD" w:rsidP="00675A1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Спортивная эстафета</w:t>
            </w:r>
            <w:r w:rsidR="00675A1A">
              <w:rPr>
                <w:rFonts w:ascii="Times New Roman" w:hAnsi="Times New Roman"/>
                <w:sz w:val="24"/>
                <w:szCs w:val="24"/>
              </w:rPr>
              <w:t>, посвященн</w:t>
            </w:r>
            <w:r>
              <w:rPr>
                <w:rFonts w:ascii="Times New Roman" w:hAnsi="Times New Roman"/>
                <w:sz w:val="24"/>
                <w:szCs w:val="24"/>
              </w:rPr>
              <w:t>ая</w:t>
            </w:r>
            <w:r w:rsidR="00675A1A">
              <w:rPr>
                <w:rFonts w:ascii="Times New Roman" w:hAnsi="Times New Roman"/>
                <w:sz w:val="24"/>
                <w:szCs w:val="24"/>
              </w:rPr>
              <w:t xml:space="preserve"> Дню Конституции Российской Федерации</w:t>
            </w:r>
          </w:p>
        </w:tc>
        <w:tc>
          <w:tcPr>
            <w:tcW w:w="1701" w:type="dxa"/>
            <w:vAlign w:val="center"/>
          </w:tcPr>
          <w:p w14:paraId="2A8D3BEF" w14:textId="6B35324B" w:rsidR="00675A1A" w:rsidRDefault="000C5F16" w:rsidP="009A1D2C">
            <w:pPr>
              <w:suppressAutoHyphens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10.12-</w:t>
            </w:r>
            <w:r w:rsidR="00675A1A">
              <w:rPr>
                <w:rFonts w:ascii="Times New Roman" w:hAnsi="Times New Roman" w:cs="Times New Roman"/>
                <w:lang w:eastAsia="zh-CN"/>
              </w:rPr>
              <w:t>1</w:t>
            </w:r>
            <w:r w:rsidR="00C10AA6">
              <w:rPr>
                <w:rFonts w:ascii="Times New Roman" w:hAnsi="Times New Roman" w:cs="Times New Roman"/>
                <w:lang w:eastAsia="zh-CN"/>
              </w:rPr>
              <w:t>1</w:t>
            </w:r>
            <w:r w:rsidR="00675A1A">
              <w:rPr>
                <w:rFonts w:ascii="Times New Roman" w:hAnsi="Times New Roman" w:cs="Times New Roman"/>
                <w:lang w:eastAsia="zh-CN"/>
              </w:rPr>
              <w:t>.12.202</w:t>
            </w:r>
            <w:r>
              <w:rPr>
                <w:rFonts w:ascii="Times New Roman" w:hAnsi="Times New Roman" w:cs="Times New Roman"/>
                <w:lang w:eastAsia="zh-CN"/>
              </w:rPr>
              <w:t>1</w:t>
            </w:r>
          </w:p>
        </w:tc>
        <w:tc>
          <w:tcPr>
            <w:tcW w:w="2268" w:type="dxa"/>
          </w:tcPr>
          <w:p w14:paraId="07410A3B" w14:textId="6A5624E9" w:rsidR="00675A1A" w:rsidRDefault="000C65E6" w:rsidP="00AA3B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</w:t>
            </w:r>
          </w:p>
        </w:tc>
      </w:tr>
      <w:tr w:rsidR="001B3202" w14:paraId="52FC6DFC" w14:textId="77777777" w:rsidTr="003D77DA">
        <w:trPr>
          <w:trHeight w:val="448"/>
        </w:trPr>
        <w:tc>
          <w:tcPr>
            <w:tcW w:w="10456" w:type="dxa"/>
            <w:gridSpan w:val="4"/>
            <w:vAlign w:val="center"/>
          </w:tcPr>
          <w:p w14:paraId="31959831" w14:textId="77777777" w:rsidR="001B3202" w:rsidRPr="003D77DA" w:rsidRDefault="001B3202" w:rsidP="003D77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7DA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Проведение спортивно-массовых мероприятий комплекса ГТО</w:t>
            </w:r>
          </w:p>
        </w:tc>
      </w:tr>
      <w:tr w:rsidR="001B3202" w14:paraId="67415A67" w14:textId="77777777" w:rsidTr="00C870CE">
        <w:trPr>
          <w:trHeight w:val="448"/>
        </w:trPr>
        <w:tc>
          <w:tcPr>
            <w:tcW w:w="675" w:type="dxa"/>
            <w:vAlign w:val="center"/>
          </w:tcPr>
          <w:p w14:paraId="391442C0" w14:textId="77777777" w:rsidR="001B3202" w:rsidRPr="003D77DA" w:rsidRDefault="001B3202" w:rsidP="003D77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812" w:type="dxa"/>
            <w:vAlign w:val="center"/>
          </w:tcPr>
          <w:p w14:paraId="5951904C" w14:textId="77777777" w:rsidR="001B3202" w:rsidRPr="003D77DA" w:rsidRDefault="001B3202" w:rsidP="003D77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  <w:vAlign w:val="center"/>
          </w:tcPr>
          <w:p w14:paraId="29199791" w14:textId="77777777" w:rsidR="001B3202" w:rsidRPr="003D77DA" w:rsidRDefault="001B3202" w:rsidP="003D77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268" w:type="dxa"/>
            <w:vAlign w:val="center"/>
          </w:tcPr>
          <w:p w14:paraId="55D854FD" w14:textId="77777777" w:rsidR="001B3202" w:rsidRPr="003D77DA" w:rsidRDefault="001B3202" w:rsidP="003D77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F26088" w14:paraId="2CD359A8" w14:textId="77777777" w:rsidTr="00AB1E10">
        <w:trPr>
          <w:trHeight w:val="448"/>
        </w:trPr>
        <w:tc>
          <w:tcPr>
            <w:tcW w:w="675" w:type="dxa"/>
            <w:vAlign w:val="center"/>
          </w:tcPr>
          <w:p w14:paraId="5CD783EE" w14:textId="4E6D5CB7" w:rsidR="00F26088" w:rsidRPr="002A017F" w:rsidRDefault="002A017F" w:rsidP="00F2608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017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812" w:type="dxa"/>
            <w:shd w:val="clear" w:color="auto" w:fill="auto"/>
          </w:tcPr>
          <w:p w14:paraId="52ED262A" w14:textId="0F9CC15B" w:rsidR="00F26088" w:rsidRDefault="00F26088" w:rsidP="00F260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Муниципальный этап Республиканской акции «Контрольный зачет ГТО»</w:t>
            </w:r>
          </w:p>
        </w:tc>
        <w:tc>
          <w:tcPr>
            <w:tcW w:w="1701" w:type="dxa"/>
            <w:shd w:val="clear" w:color="auto" w:fill="auto"/>
          </w:tcPr>
          <w:p w14:paraId="6EDDF7E4" w14:textId="6C8F45C0" w:rsidR="00F26088" w:rsidRDefault="00F26088" w:rsidP="00F26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Январь-декабрь 2021</w:t>
            </w:r>
          </w:p>
        </w:tc>
        <w:tc>
          <w:tcPr>
            <w:tcW w:w="2268" w:type="dxa"/>
            <w:shd w:val="clear" w:color="auto" w:fill="auto"/>
          </w:tcPr>
          <w:p w14:paraId="547BCF7A" w14:textId="580FC00D" w:rsidR="00F26088" w:rsidRDefault="00F26088" w:rsidP="00F260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</w:t>
            </w:r>
          </w:p>
        </w:tc>
      </w:tr>
      <w:tr w:rsidR="001B3202" w14:paraId="55737575" w14:textId="77777777" w:rsidTr="00C870CE">
        <w:trPr>
          <w:trHeight w:val="280"/>
        </w:trPr>
        <w:tc>
          <w:tcPr>
            <w:tcW w:w="675" w:type="dxa"/>
            <w:vAlign w:val="center"/>
          </w:tcPr>
          <w:p w14:paraId="51362238" w14:textId="423A376E" w:rsidR="001B3202" w:rsidRDefault="002A017F" w:rsidP="002A0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2" w:type="dxa"/>
            <w:shd w:val="clear" w:color="auto" w:fill="FFFFFF" w:themeFill="background1"/>
          </w:tcPr>
          <w:p w14:paraId="24CBA167" w14:textId="77777777" w:rsidR="001B3202" w:rsidRPr="00F03E8C" w:rsidRDefault="001B3202" w:rsidP="006303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3E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Муниципальный этап Зимнего фестиваля ВФСК ГТО среди всех категорий населения</w:t>
            </w:r>
          </w:p>
        </w:tc>
        <w:tc>
          <w:tcPr>
            <w:tcW w:w="1701" w:type="dxa"/>
          </w:tcPr>
          <w:p w14:paraId="32FBA4D7" w14:textId="5143CFBF" w:rsidR="001B3202" w:rsidRPr="00D12DE4" w:rsidRDefault="001C5E4C" w:rsidP="007B1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1B3202" w:rsidRPr="00D12DE4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1-30.01.</w:t>
            </w:r>
            <w:r w:rsidR="001B3202" w:rsidRPr="00D12DE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B32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7AEF9D53" w14:textId="041DE254" w:rsidR="001B3202" w:rsidRDefault="00C870CE" w:rsidP="003B08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назначению</w:t>
            </w:r>
          </w:p>
        </w:tc>
      </w:tr>
      <w:tr w:rsidR="001B3202" w14:paraId="2F17627C" w14:textId="77777777" w:rsidTr="00C870CE">
        <w:trPr>
          <w:trHeight w:val="280"/>
        </w:trPr>
        <w:tc>
          <w:tcPr>
            <w:tcW w:w="675" w:type="dxa"/>
            <w:vAlign w:val="center"/>
          </w:tcPr>
          <w:p w14:paraId="496DF088" w14:textId="70A61734" w:rsidR="001B3202" w:rsidRDefault="002A017F" w:rsidP="002A0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12" w:type="dxa"/>
            <w:shd w:val="clear" w:color="auto" w:fill="FFFFFF" w:themeFill="background1"/>
          </w:tcPr>
          <w:p w14:paraId="19B161E2" w14:textId="087953B2" w:rsidR="001B3202" w:rsidRPr="00F03E8C" w:rsidRDefault="001B3202" w:rsidP="006303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3E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Муниципальный этап </w:t>
            </w:r>
            <w:r w:rsidR="007B4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военно-спортивной эстафеты в рамках ВФСК ГТО, посвященная Дню защитника Отечества среди кадетских классов, юнармейских и военно-патриотических клубов</w:t>
            </w:r>
          </w:p>
        </w:tc>
        <w:tc>
          <w:tcPr>
            <w:tcW w:w="1701" w:type="dxa"/>
          </w:tcPr>
          <w:p w14:paraId="4504D1B9" w14:textId="73DEB431" w:rsidR="001B3202" w:rsidRPr="00D12DE4" w:rsidRDefault="001C5E4C" w:rsidP="00821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  <w:r w:rsidR="001B3202" w:rsidRPr="00D12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-20.02</w:t>
            </w:r>
            <w:r w:rsidR="001B3202" w:rsidRPr="00D12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</w:t>
            </w:r>
            <w:r w:rsidR="001B3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64EE9001" w14:textId="0894AFF0" w:rsidR="001B3202" w:rsidRDefault="00960017" w:rsidP="003B08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Воинский УВК</w:t>
            </w:r>
          </w:p>
        </w:tc>
      </w:tr>
      <w:tr w:rsidR="001B3202" w14:paraId="4DA72A51" w14:textId="77777777" w:rsidTr="00C870CE">
        <w:trPr>
          <w:trHeight w:val="280"/>
        </w:trPr>
        <w:tc>
          <w:tcPr>
            <w:tcW w:w="675" w:type="dxa"/>
            <w:vAlign w:val="center"/>
          </w:tcPr>
          <w:p w14:paraId="2F2A0D02" w14:textId="4ECEB589" w:rsidR="001B3202" w:rsidRDefault="002A017F" w:rsidP="002A0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2" w:type="dxa"/>
            <w:shd w:val="clear" w:color="auto" w:fill="FFFFFF" w:themeFill="background1"/>
          </w:tcPr>
          <w:p w14:paraId="7B41D705" w14:textId="783CF647" w:rsidR="001B3202" w:rsidRPr="008C45ED" w:rsidRDefault="001B3202" w:rsidP="0066353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0" w:name="_Hlk48654569"/>
            <w:r w:rsidRPr="008C45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Муниципальный этап Фестиваля ВФСК ГТО среди трудовых коллективов</w:t>
            </w:r>
            <w:r w:rsidR="00F260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государственных служащих Российской Федерации и муниципальных служащих, посвященный празднованию Дня воссоединения Крыма с Россией «Крымская весна»</w:t>
            </w:r>
            <w:bookmarkEnd w:id="0"/>
          </w:p>
        </w:tc>
        <w:tc>
          <w:tcPr>
            <w:tcW w:w="1701" w:type="dxa"/>
          </w:tcPr>
          <w:p w14:paraId="27E2DE18" w14:textId="4D85B6E1" w:rsidR="001B3202" w:rsidRPr="008C45ED" w:rsidRDefault="00F26088" w:rsidP="00287B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 w:rsidR="001B3202" w:rsidRPr="008C45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1B3202" w:rsidRPr="008C45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</w:t>
            </w:r>
            <w:r w:rsidR="001B3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1C5E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456EFB30" w14:textId="5961D0DE" w:rsidR="001B3202" w:rsidRDefault="008F171E" w:rsidP="006635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Ишунский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УВК</w:t>
            </w:r>
          </w:p>
        </w:tc>
      </w:tr>
      <w:tr w:rsidR="001B3202" w14:paraId="762561A9" w14:textId="77777777" w:rsidTr="00C870CE">
        <w:trPr>
          <w:trHeight w:val="280"/>
        </w:trPr>
        <w:tc>
          <w:tcPr>
            <w:tcW w:w="675" w:type="dxa"/>
            <w:vAlign w:val="center"/>
          </w:tcPr>
          <w:p w14:paraId="210F4303" w14:textId="771BB235" w:rsidR="001B3202" w:rsidRDefault="002A017F" w:rsidP="002A0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12" w:type="dxa"/>
            <w:shd w:val="clear" w:color="auto" w:fill="auto"/>
          </w:tcPr>
          <w:p w14:paraId="618A9EE8" w14:textId="19568F01" w:rsidR="001B3202" w:rsidRPr="00F03E8C" w:rsidRDefault="00131787" w:rsidP="0063032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164C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Муниципальный этап Республиканского фестиваля ВФСК ГТО среди</w:t>
            </w:r>
            <w:r w:rsidR="00164C4F" w:rsidRPr="00164C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юношей допризывного возраста </w:t>
            </w:r>
            <w:r w:rsidR="00164C4F" w:rsidRPr="00164C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«Зарница»</w:t>
            </w:r>
          </w:p>
        </w:tc>
        <w:tc>
          <w:tcPr>
            <w:tcW w:w="1701" w:type="dxa"/>
            <w:shd w:val="clear" w:color="auto" w:fill="auto"/>
          </w:tcPr>
          <w:p w14:paraId="1DFF1BCD" w14:textId="4645410A" w:rsidR="001B3202" w:rsidRPr="00D12DE4" w:rsidRDefault="00164C4F" w:rsidP="007B1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  <w:r w:rsidR="000366D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.04-</w:t>
            </w:r>
            <w:r w:rsidR="000366D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.04.2021</w:t>
            </w:r>
          </w:p>
        </w:tc>
        <w:tc>
          <w:tcPr>
            <w:tcW w:w="2268" w:type="dxa"/>
            <w:shd w:val="clear" w:color="auto" w:fill="auto"/>
          </w:tcPr>
          <w:p w14:paraId="5EDA4211" w14:textId="6C53EDAB" w:rsidR="001B3202" w:rsidRDefault="00960017" w:rsidP="00675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Воинский УВК</w:t>
            </w:r>
          </w:p>
        </w:tc>
      </w:tr>
      <w:tr w:rsidR="001B3202" w14:paraId="2FFA88BA" w14:textId="77777777" w:rsidTr="00863F4F">
        <w:trPr>
          <w:trHeight w:val="280"/>
        </w:trPr>
        <w:tc>
          <w:tcPr>
            <w:tcW w:w="675" w:type="dxa"/>
            <w:vAlign w:val="center"/>
          </w:tcPr>
          <w:p w14:paraId="13208848" w14:textId="0CAC0AD2" w:rsidR="001B3202" w:rsidRDefault="002A017F" w:rsidP="002A0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12" w:type="dxa"/>
            <w:shd w:val="clear" w:color="auto" w:fill="FFFF00"/>
          </w:tcPr>
          <w:p w14:paraId="6218FD9B" w14:textId="77777777" w:rsidR="001B3202" w:rsidRPr="008C45ED" w:rsidRDefault="001B3202" w:rsidP="00675A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Муниципальный этап Фестиваля среди </w:t>
            </w:r>
            <w:r w:rsidR="00675A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школьных спортивных клубов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Республики Крым</w:t>
            </w:r>
          </w:p>
        </w:tc>
        <w:tc>
          <w:tcPr>
            <w:tcW w:w="1701" w:type="dxa"/>
            <w:shd w:val="clear" w:color="auto" w:fill="auto"/>
          </w:tcPr>
          <w:p w14:paraId="73C62023" w14:textId="149651BA" w:rsidR="001B3202" w:rsidRPr="008C45ED" w:rsidRDefault="001C5E4C" w:rsidP="001B33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  <w:r w:rsidR="001B3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-27.04</w:t>
            </w:r>
            <w:r w:rsidR="001B3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14:paraId="12CBD016" w14:textId="487EEEBD" w:rsidR="001B3202" w:rsidRDefault="00025247" w:rsidP="003B08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Воинский УВК</w:t>
            </w:r>
          </w:p>
        </w:tc>
      </w:tr>
      <w:tr w:rsidR="001B3202" w14:paraId="514B6185" w14:textId="77777777" w:rsidTr="00C870CE">
        <w:trPr>
          <w:trHeight w:val="280"/>
        </w:trPr>
        <w:tc>
          <w:tcPr>
            <w:tcW w:w="675" w:type="dxa"/>
            <w:vAlign w:val="center"/>
          </w:tcPr>
          <w:p w14:paraId="395C0BE8" w14:textId="68DF7904" w:rsidR="001B3202" w:rsidRDefault="002A017F" w:rsidP="002A0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12" w:type="dxa"/>
            <w:shd w:val="clear" w:color="auto" w:fill="auto"/>
          </w:tcPr>
          <w:p w14:paraId="1B418FEF" w14:textId="2E2F2E80" w:rsidR="001B3202" w:rsidRPr="00F03E8C" w:rsidRDefault="001B3202" w:rsidP="006303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3E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Муниципальный этап </w:t>
            </w:r>
            <w:r w:rsidR="00960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фестиваля ВФСК ГТО среди обучающихся образовательных организаций</w:t>
            </w:r>
          </w:p>
        </w:tc>
        <w:tc>
          <w:tcPr>
            <w:tcW w:w="1701" w:type="dxa"/>
            <w:shd w:val="clear" w:color="auto" w:fill="auto"/>
          </w:tcPr>
          <w:p w14:paraId="3D3B96B2" w14:textId="79DC9F4A" w:rsidR="001B3202" w:rsidRPr="007263FF" w:rsidRDefault="00025247" w:rsidP="00817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07.05.-08.05</w:t>
            </w:r>
            <w:r w:rsidR="001B3202">
              <w:rPr>
                <w:rFonts w:ascii="Times New Roman" w:hAnsi="Times New Roman"/>
              </w:rPr>
              <w:t>.202</w:t>
            </w:r>
            <w:r w:rsidR="009B4E9E">
              <w:rPr>
                <w:rFonts w:ascii="Times New Roman" w:hAnsi="Times New Roman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14:paraId="32110075" w14:textId="77777777" w:rsidR="001B3202" w:rsidRDefault="001B3202" w:rsidP="003B08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назначению</w:t>
            </w:r>
          </w:p>
        </w:tc>
      </w:tr>
      <w:tr w:rsidR="001D0359" w14:paraId="0FC9C081" w14:textId="77777777" w:rsidTr="00C870CE">
        <w:trPr>
          <w:trHeight w:val="280"/>
        </w:trPr>
        <w:tc>
          <w:tcPr>
            <w:tcW w:w="675" w:type="dxa"/>
            <w:vAlign w:val="center"/>
          </w:tcPr>
          <w:p w14:paraId="53E8FD10" w14:textId="4A64E219" w:rsidR="001D0359" w:rsidRDefault="002A017F" w:rsidP="002A0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12" w:type="dxa"/>
            <w:shd w:val="clear" w:color="auto" w:fill="auto"/>
          </w:tcPr>
          <w:p w14:paraId="2C412F2C" w14:textId="0CC82896" w:rsidR="001D0359" w:rsidRPr="00F03E8C" w:rsidRDefault="001D0359" w:rsidP="001D035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3E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Муниципальный этап Летнего фестиваля ВФСК ГТО среди обучающихся образовательных организаций Республики Крым</w:t>
            </w:r>
          </w:p>
        </w:tc>
        <w:tc>
          <w:tcPr>
            <w:tcW w:w="1701" w:type="dxa"/>
            <w:shd w:val="clear" w:color="auto" w:fill="auto"/>
          </w:tcPr>
          <w:p w14:paraId="5BBB7516" w14:textId="75C9B43E" w:rsidR="001D0359" w:rsidRDefault="001D0359" w:rsidP="001D035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21.05-22.05.2021</w:t>
            </w:r>
          </w:p>
        </w:tc>
        <w:tc>
          <w:tcPr>
            <w:tcW w:w="2268" w:type="dxa"/>
            <w:shd w:val="clear" w:color="auto" w:fill="auto"/>
          </w:tcPr>
          <w:p w14:paraId="4187BF7C" w14:textId="0DAF01C1" w:rsidR="001D0359" w:rsidRDefault="00025247" w:rsidP="001D03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Совхозное</w:t>
            </w:r>
          </w:p>
        </w:tc>
      </w:tr>
      <w:tr w:rsidR="001D0359" w14:paraId="5FF355F0" w14:textId="77777777" w:rsidTr="00C870CE">
        <w:trPr>
          <w:trHeight w:val="280"/>
        </w:trPr>
        <w:tc>
          <w:tcPr>
            <w:tcW w:w="675" w:type="dxa"/>
            <w:vAlign w:val="center"/>
          </w:tcPr>
          <w:p w14:paraId="49EAE124" w14:textId="2B0422EB" w:rsidR="001D0359" w:rsidRDefault="002A017F" w:rsidP="002A0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12" w:type="dxa"/>
            <w:shd w:val="clear" w:color="auto" w:fill="auto"/>
          </w:tcPr>
          <w:p w14:paraId="52CBF878" w14:textId="7041012E" w:rsidR="001D0359" w:rsidRPr="00F03E8C" w:rsidRDefault="001D0359" w:rsidP="001D035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F03E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Муниципальный этап соревнования по видам испытаний комплекса ГТО среди девочек и мальчиков II возрастной ступени, посвященные празднованию Дня России</w:t>
            </w:r>
          </w:p>
        </w:tc>
        <w:tc>
          <w:tcPr>
            <w:tcW w:w="1701" w:type="dxa"/>
            <w:shd w:val="clear" w:color="auto" w:fill="auto"/>
          </w:tcPr>
          <w:p w14:paraId="7607FDFD" w14:textId="08D734A8" w:rsidR="001D0359" w:rsidRPr="007263FF" w:rsidRDefault="001D0359" w:rsidP="001D0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28.05-</w:t>
            </w:r>
            <w:r w:rsidRPr="00D12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D12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.05.20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268" w:type="dxa"/>
            <w:shd w:val="clear" w:color="auto" w:fill="auto"/>
          </w:tcPr>
          <w:p w14:paraId="2BA7D06B" w14:textId="4A7D08D8" w:rsidR="001D0359" w:rsidRDefault="00025247" w:rsidP="001D03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Ишунский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УВК</w:t>
            </w:r>
          </w:p>
        </w:tc>
      </w:tr>
      <w:tr w:rsidR="001D0359" w14:paraId="0E4A736D" w14:textId="77777777" w:rsidTr="00C870CE">
        <w:trPr>
          <w:trHeight w:val="280"/>
        </w:trPr>
        <w:tc>
          <w:tcPr>
            <w:tcW w:w="675" w:type="dxa"/>
            <w:vAlign w:val="center"/>
          </w:tcPr>
          <w:p w14:paraId="1534B374" w14:textId="7736C366" w:rsidR="001D0359" w:rsidRDefault="002A017F" w:rsidP="002A0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12" w:type="dxa"/>
            <w:shd w:val="clear" w:color="auto" w:fill="auto"/>
          </w:tcPr>
          <w:p w14:paraId="21D525C3" w14:textId="5D8190D7" w:rsidR="001D0359" w:rsidRPr="00F03E8C" w:rsidRDefault="001D0359" w:rsidP="001D035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8E1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Соревнования по видам испытаний ВФСК ГТО среди </w:t>
            </w:r>
            <w:r w:rsidRPr="008E1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II</w:t>
            </w:r>
            <w:r w:rsidRPr="008E1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8E1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III</w:t>
            </w:r>
            <w:r w:rsidRPr="008E1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ступеней Красноперекопского района Республики Крым</w:t>
            </w:r>
            <w:r w:rsidR="001D2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8E1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посвященный Международному Олимпийскому дню</w:t>
            </w:r>
          </w:p>
        </w:tc>
        <w:tc>
          <w:tcPr>
            <w:tcW w:w="1701" w:type="dxa"/>
            <w:shd w:val="clear" w:color="auto" w:fill="auto"/>
          </w:tcPr>
          <w:p w14:paraId="09165B4C" w14:textId="0E87B511" w:rsidR="001D0359" w:rsidRPr="00D12DE4" w:rsidRDefault="001D0359" w:rsidP="001D0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18.06-19.06.2021</w:t>
            </w:r>
          </w:p>
        </w:tc>
        <w:tc>
          <w:tcPr>
            <w:tcW w:w="2268" w:type="dxa"/>
            <w:shd w:val="clear" w:color="auto" w:fill="auto"/>
          </w:tcPr>
          <w:p w14:paraId="39B92197" w14:textId="0739FCD5" w:rsidR="001D0359" w:rsidRDefault="001D0359" w:rsidP="001D03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назначению</w:t>
            </w:r>
          </w:p>
        </w:tc>
      </w:tr>
      <w:tr w:rsidR="008E1EE0" w14:paraId="4EEC3EDC" w14:textId="77777777" w:rsidTr="00C870CE">
        <w:trPr>
          <w:trHeight w:val="280"/>
        </w:trPr>
        <w:tc>
          <w:tcPr>
            <w:tcW w:w="675" w:type="dxa"/>
            <w:vAlign w:val="center"/>
          </w:tcPr>
          <w:p w14:paraId="2E0191F1" w14:textId="35A6BF37" w:rsidR="008E1EE0" w:rsidRDefault="000040B0" w:rsidP="002A0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A0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2" w:type="dxa"/>
            <w:shd w:val="clear" w:color="auto" w:fill="auto"/>
          </w:tcPr>
          <w:p w14:paraId="0D4891A9" w14:textId="2B400A35" w:rsidR="008E1EE0" w:rsidRPr="00F03E8C" w:rsidRDefault="001D0359" w:rsidP="006303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Муниципальный этап Фестиваля ВФСК ГТО среди семейных команд</w:t>
            </w:r>
          </w:p>
        </w:tc>
        <w:tc>
          <w:tcPr>
            <w:tcW w:w="1701" w:type="dxa"/>
            <w:shd w:val="clear" w:color="auto" w:fill="auto"/>
          </w:tcPr>
          <w:p w14:paraId="3408C255" w14:textId="50EF60DD" w:rsidR="008E1EE0" w:rsidRDefault="001D0359" w:rsidP="007B13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23.07-24-08.2021</w:t>
            </w:r>
          </w:p>
        </w:tc>
        <w:tc>
          <w:tcPr>
            <w:tcW w:w="2268" w:type="dxa"/>
            <w:shd w:val="clear" w:color="auto" w:fill="auto"/>
          </w:tcPr>
          <w:p w14:paraId="4F140AB9" w14:textId="33B791AD" w:rsidR="008E1EE0" w:rsidRDefault="001D0359" w:rsidP="003B08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назначению</w:t>
            </w:r>
          </w:p>
        </w:tc>
      </w:tr>
      <w:tr w:rsidR="009B4E9E" w14:paraId="57C9E3A6" w14:textId="77777777" w:rsidTr="00C870CE">
        <w:trPr>
          <w:trHeight w:val="280"/>
        </w:trPr>
        <w:tc>
          <w:tcPr>
            <w:tcW w:w="675" w:type="dxa"/>
            <w:vAlign w:val="center"/>
          </w:tcPr>
          <w:p w14:paraId="741F15F5" w14:textId="64EC42EB" w:rsidR="009B4E9E" w:rsidRDefault="000040B0" w:rsidP="002A0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A01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2" w:type="dxa"/>
            <w:shd w:val="clear" w:color="auto" w:fill="auto"/>
          </w:tcPr>
          <w:p w14:paraId="679A4B51" w14:textId="1A241CAE" w:rsidR="009B4E9E" w:rsidRPr="00F03E8C" w:rsidRDefault="008E1EE0" w:rsidP="006303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EE0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Соревнования по видам испытаний Всероссийского физкультурно-спортивного комплекса «Готов к труду и обороне» (ГТО) среди </w:t>
            </w:r>
            <w:r w:rsidRPr="008E1EE0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shd w:val="clear" w:color="auto" w:fill="FFFFFF"/>
                <w:lang w:val="en-US" w:bidi="ru-RU"/>
              </w:rPr>
              <w:t>II</w:t>
            </w:r>
            <w:r w:rsidRPr="008E1EE0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shd w:val="clear" w:color="auto" w:fill="FFFFFF"/>
                <w:lang w:bidi="ru-RU"/>
              </w:rPr>
              <w:t>-</w:t>
            </w:r>
            <w:r w:rsidRPr="008E1EE0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shd w:val="clear" w:color="auto" w:fill="FFFFFF"/>
                <w:lang w:val="en-US" w:bidi="ru-RU"/>
              </w:rPr>
              <w:t>VII</w:t>
            </w:r>
            <w:r w:rsidRPr="008E1EE0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возрастной ступени, посвященные Дню Государственного Флага Российской Федерации</w:t>
            </w:r>
          </w:p>
        </w:tc>
        <w:tc>
          <w:tcPr>
            <w:tcW w:w="1701" w:type="dxa"/>
            <w:shd w:val="clear" w:color="auto" w:fill="auto"/>
          </w:tcPr>
          <w:p w14:paraId="2548513F" w14:textId="5E00E60F" w:rsidR="009B4E9E" w:rsidRDefault="008E1EE0" w:rsidP="007B13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20.08-21.08.2021</w:t>
            </w:r>
          </w:p>
        </w:tc>
        <w:tc>
          <w:tcPr>
            <w:tcW w:w="2268" w:type="dxa"/>
            <w:shd w:val="clear" w:color="auto" w:fill="auto"/>
          </w:tcPr>
          <w:p w14:paraId="6261AA29" w14:textId="6CD5414D" w:rsidR="009B4E9E" w:rsidRDefault="00025247" w:rsidP="003B08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Совхозное </w:t>
            </w:r>
          </w:p>
        </w:tc>
      </w:tr>
      <w:tr w:rsidR="009B4E9E" w14:paraId="2A9183D9" w14:textId="77777777" w:rsidTr="005F7DF9">
        <w:trPr>
          <w:trHeight w:val="280"/>
        </w:trPr>
        <w:tc>
          <w:tcPr>
            <w:tcW w:w="675" w:type="dxa"/>
            <w:vAlign w:val="center"/>
          </w:tcPr>
          <w:p w14:paraId="74B49784" w14:textId="56D016E6" w:rsidR="009B4E9E" w:rsidRDefault="009B4E9E" w:rsidP="002A0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14:paraId="4F25A63A" w14:textId="291609D7" w:rsidR="009B4E9E" w:rsidRPr="00F03E8C" w:rsidRDefault="009B4E9E" w:rsidP="009B4E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E9E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Информационные занятия по нормам ГТО для инвалидов и лиц с ограниченными возможностями здоровья</w:t>
            </w:r>
            <w:r w:rsidR="001D03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7266E1E6" w14:textId="01DE57E7" w:rsidR="009B4E9E" w:rsidRDefault="009B4E9E" w:rsidP="009B4E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23.08-03.09.2021</w:t>
            </w:r>
          </w:p>
        </w:tc>
        <w:tc>
          <w:tcPr>
            <w:tcW w:w="2268" w:type="dxa"/>
          </w:tcPr>
          <w:p w14:paraId="6FF524CB" w14:textId="167FF9E4" w:rsidR="009B4E9E" w:rsidRDefault="009B4E9E" w:rsidP="009B4E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</w:t>
            </w:r>
          </w:p>
        </w:tc>
      </w:tr>
      <w:tr w:rsidR="009B4E9E" w14:paraId="3D471D6D" w14:textId="77777777" w:rsidTr="00C870CE">
        <w:trPr>
          <w:trHeight w:val="280"/>
        </w:trPr>
        <w:tc>
          <w:tcPr>
            <w:tcW w:w="675" w:type="dxa"/>
            <w:vAlign w:val="center"/>
          </w:tcPr>
          <w:p w14:paraId="0AE9C95D" w14:textId="600400F4" w:rsidR="009B4E9E" w:rsidRDefault="000040B0" w:rsidP="002A0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812" w:type="dxa"/>
            <w:shd w:val="clear" w:color="auto" w:fill="FFFFFF" w:themeFill="background1"/>
          </w:tcPr>
          <w:p w14:paraId="45DE9F9B" w14:textId="3FA9E05D" w:rsidR="009B4E9E" w:rsidRDefault="008E1EE0" w:rsidP="009B4E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EE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Соревнование по видам испытаний комплекса ГТО среди </w:t>
            </w:r>
            <w:r w:rsidRPr="008E1EE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  <w:lang w:val="en-US" w:bidi="ru-RU"/>
              </w:rPr>
              <w:t>II</w:t>
            </w:r>
            <w:r w:rsidRPr="008E1EE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-</w:t>
            </w:r>
            <w:r w:rsidRPr="008E1EE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  <w:lang w:val="en-US" w:bidi="ru-RU"/>
              </w:rPr>
              <w:t>XII</w:t>
            </w:r>
            <w:r w:rsidRPr="008E1EE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возрастных ступеней, посвященное Всероссийскому дню бега «Кросс нации».</w:t>
            </w:r>
          </w:p>
        </w:tc>
        <w:tc>
          <w:tcPr>
            <w:tcW w:w="1701" w:type="dxa"/>
          </w:tcPr>
          <w:p w14:paraId="089DE2F4" w14:textId="0C9276A3" w:rsidR="009B4E9E" w:rsidRDefault="008E1EE0" w:rsidP="009B4E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24.09-25.09.2021</w:t>
            </w:r>
          </w:p>
        </w:tc>
        <w:tc>
          <w:tcPr>
            <w:tcW w:w="2268" w:type="dxa"/>
          </w:tcPr>
          <w:p w14:paraId="2C185A26" w14:textId="00617BE9" w:rsidR="009B4E9E" w:rsidRDefault="007B4A6A" w:rsidP="009B4E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Совхозное</w:t>
            </w:r>
          </w:p>
        </w:tc>
      </w:tr>
      <w:tr w:rsidR="009B4E9E" w14:paraId="7E0D8791" w14:textId="77777777" w:rsidTr="00C870CE">
        <w:trPr>
          <w:trHeight w:val="280"/>
        </w:trPr>
        <w:tc>
          <w:tcPr>
            <w:tcW w:w="675" w:type="dxa"/>
            <w:vAlign w:val="center"/>
          </w:tcPr>
          <w:p w14:paraId="32348FD3" w14:textId="29A4FA57" w:rsidR="009B4E9E" w:rsidRDefault="000040B0" w:rsidP="002A0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812" w:type="dxa"/>
            <w:shd w:val="clear" w:color="auto" w:fill="FFFFFF" w:themeFill="background1"/>
          </w:tcPr>
          <w:p w14:paraId="257E6C64" w14:textId="5A696127" w:rsidR="009B4E9E" w:rsidRPr="00F03E8C" w:rsidRDefault="009B4E9E" w:rsidP="009B4E9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bookmarkStart w:id="1" w:name="_Hlk55547880"/>
            <w:r w:rsidRPr="00F03E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Муниципальный этап соревнования по многоборью ГТО среди девочек и мальчиков III ступени, посвященный Дню народного единства</w:t>
            </w:r>
            <w:bookmarkEnd w:id="1"/>
          </w:p>
        </w:tc>
        <w:tc>
          <w:tcPr>
            <w:tcW w:w="1701" w:type="dxa"/>
          </w:tcPr>
          <w:p w14:paraId="7E1110E4" w14:textId="2A89BFF6" w:rsidR="009B4E9E" w:rsidRPr="007263FF" w:rsidRDefault="009B4E9E" w:rsidP="009B4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29.10-30.10.2021</w:t>
            </w:r>
          </w:p>
        </w:tc>
        <w:tc>
          <w:tcPr>
            <w:tcW w:w="2268" w:type="dxa"/>
          </w:tcPr>
          <w:p w14:paraId="6FC1EF7D" w14:textId="77777777" w:rsidR="009B4E9E" w:rsidRDefault="009B4E9E" w:rsidP="009B4E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назначению</w:t>
            </w:r>
          </w:p>
        </w:tc>
      </w:tr>
      <w:tr w:rsidR="009B4E9E" w14:paraId="7EFB426A" w14:textId="77777777" w:rsidTr="00C870CE">
        <w:trPr>
          <w:trHeight w:val="280"/>
        </w:trPr>
        <w:tc>
          <w:tcPr>
            <w:tcW w:w="675" w:type="dxa"/>
            <w:vAlign w:val="center"/>
          </w:tcPr>
          <w:p w14:paraId="49545815" w14:textId="4C74D493" w:rsidR="009B4E9E" w:rsidRDefault="000040B0" w:rsidP="002A0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812" w:type="dxa"/>
            <w:shd w:val="clear" w:color="auto" w:fill="FFFFFF" w:themeFill="background1"/>
          </w:tcPr>
          <w:p w14:paraId="43C409C0" w14:textId="4FDCCFF0" w:rsidR="009B4E9E" w:rsidRPr="00F03E8C" w:rsidRDefault="000040B0" w:rsidP="009B4E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40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Пропагандистская акция ВФСК ГТО "Мы стартуем" среди девочек и мальчиков дошкольного возраста.</w:t>
            </w:r>
          </w:p>
        </w:tc>
        <w:tc>
          <w:tcPr>
            <w:tcW w:w="1701" w:type="dxa"/>
          </w:tcPr>
          <w:p w14:paraId="52B6E8B6" w14:textId="616F4EBB" w:rsidR="009B4E9E" w:rsidRDefault="000040B0" w:rsidP="009B4E9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08.11-20.11.2021</w:t>
            </w:r>
          </w:p>
        </w:tc>
        <w:tc>
          <w:tcPr>
            <w:tcW w:w="2268" w:type="dxa"/>
          </w:tcPr>
          <w:p w14:paraId="4E0A5F6A" w14:textId="73B67214" w:rsidR="009B4E9E" w:rsidRDefault="000040B0" w:rsidP="009B4E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</w:t>
            </w:r>
          </w:p>
        </w:tc>
      </w:tr>
      <w:tr w:rsidR="009B4E9E" w14:paraId="12C62810" w14:textId="77777777" w:rsidTr="00DA08D6">
        <w:trPr>
          <w:trHeight w:val="1188"/>
        </w:trPr>
        <w:tc>
          <w:tcPr>
            <w:tcW w:w="675" w:type="dxa"/>
            <w:vAlign w:val="center"/>
          </w:tcPr>
          <w:p w14:paraId="438F9492" w14:textId="18101114" w:rsidR="009B4E9E" w:rsidRDefault="000040B0" w:rsidP="002A0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812" w:type="dxa"/>
            <w:shd w:val="clear" w:color="auto" w:fill="FFFFFF" w:themeFill="background1"/>
          </w:tcPr>
          <w:p w14:paraId="76436AF2" w14:textId="5974AE72" w:rsidR="009B4E9E" w:rsidRPr="00F03E8C" w:rsidRDefault="009B4E9E" w:rsidP="009B4E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3E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Муниципальный этап соревновани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F03E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видам испытаний комплекса ГТО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посвященные </w:t>
            </w:r>
            <w:r w:rsidRPr="00AF61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Всероссийски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F61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открыты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F61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урок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</w:t>
            </w:r>
            <w:r w:rsidRPr="00AF61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направленные на раннюю профориентаци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</w:p>
        </w:tc>
        <w:tc>
          <w:tcPr>
            <w:tcW w:w="1701" w:type="dxa"/>
          </w:tcPr>
          <w:p w14:paraId="136AB1D0" w14:textId="081BE771" w:rsidR="009B4E9E" w:rsidRDefault="009B4E9E" w:rsidP="009B4E9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18.12.2021</w:t>
            </w:r>
          </w:p>
        </w:tc>
        <w:tc>
          <w:tcPr>
            <w:tcW w:w="2268" w:type="dxa"/>
          </w:tcPr>
          <w:p w14:paraId="7F34419D" w14:textId="4C4050D2" w:rsidR="009B4E9E" w:rsidRDefault="009B4E9E" w:rsidP="009B4E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назначению</w:t>
            </w:r>
          </w:p>
        </w:tc>
      </w:tr>
      <w:tr w:rsidR="00813BF0" w14:paraId="2BD9EA1D" w14:textId="77777777" w:rsidTr="002A017F">
        <w:trPr>
          <w:trHeight w:val="595"/>
        </w:trPr>
        <w:tc>
          <w:tcPr>
            <w:tcW w:w="10456" w:type="dxa"/>
            <w:gridSpan w:val="4"/>
            <w:vAlign w:val="center"/>
          </w:tcPr>
          <w:p w14:paraId="301189A2" w14:textId="7BA60160" w:rsidR="00813BF0" w:rsidRPr="002A017F" w:rsidRDefault="002A017F" w:rsidP="002A017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01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Участие в физкультурных и спортивных мероприятиях</w:t>
            </w:r>
          </w:p>
        </w:tc>
      </w:tr>
      <w:tr w:rsidR="002A017F" w14:paraId="73E91DD4" w14:textId="77777777" w:rsidTr="00CC791A">
        <w:trPr>
          <w:trHeight w:val="419"/>
        </w:trPr>
        <w:tc>
          <w:tcPr>
            <w:tcW w:w="675" w:type="dxa"/>
            <w:vAlign w:val="center"/>
          </w:tcPr>
          <w:p w14:paraId="20C898B0" w14:textId="17DB89B1" w:rsidR="002A017F" w:rsidRDefault="002A017F" w:rsidP="00CC7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812" w:type="dxa"/>
            <w:vAlign w:val="center"/>
          </w:tcPr>
          <w:p w14:paraId="4A965AA0" w14:textId="5C3DFD6D" w:rsidR="002A017F" w:rsidRPr="00F03E8C" w:rsidRDefault="002A017F" w:rsidP="00CC79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  <w:vAlign w:val="center"/>
          </w:tcPr>
          <w:p w14:paraId="051F78EE" w14:textId="51302C4B" w:rsidR="002A017F" w:rsidRDefault="002A017F" w:rsidP="00CC79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268" w:type="dxa"/>
            <w:vAlign w:val="center"/>
          </w:tcPr>
          <w:p w14:paraId="236EFCE8" w14:textId="40201017" w:rsidR="002A017F" w:rsidRDefault="002A017F" w:rsidP="00CC7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813BF0" w14:paraId="474801AE" w14:textId="77777777" w:rsidTr="00CC791A">
        <w:trPr>
          <w:trHeight w:val="852"/>
        </w:trPr>
        <w:tc>
          <w:tcPr>
            <w:tcW w:w="675" w:type="dxa"/>
            <w:vAlign w:val="center"/>
          </w:tcPr>
          <w:p w14:paraId="194CA050" w14:textId="433D1A0F" w:rsidR="00813BF0" w:rsidRDefault="00BA3884" w:rsidP="00BA3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2" w:type="dxa"/>
            <w:shd w:val="clear" w:color="auto" w:fill="FFFFFF" w:themeFill="background1"/>
          </w:tcPr>
          <w:p w14:paraId="2BAECD2C" w14:textId="33CC5514" w:rsidR="00813BF0" w:rsidRPr="00F03E8C" w:rsidRDefault="00CC791A" w:rsidP="009B4E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Республиканский смотр-конкурс на лучшую организацию работы среди муниципальных центров тестирования</w:t>
            </w:r>
          </w:p>
        </w:tc>
        <w:tc>
          <w:tcPr>
            <w:tcW w:w="1701" w:type="dxa"/>
          </w:tcPr>
          <w:p w14:paraId="6C01CCA0" w14:textId="1E0B92EA" w:rsidR="00813BF0" w:rsidRDefault="00CC791A" w:rsidP="009B4E9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Январь-декабрь 2021</w:t>
            </w:r>
          </w:p>
        </w:tc>
        <w:tc>
          <w:tcPr>
            <w:tcW w:w="2268" w:type="dxa"/>
          </w:tcPr>
          <w:p w14:paraId="1C140672" w14:textId="3C9345C1" w:rsidR="00813BF0" w:rsidRDefault="00CC791A" w:rsidP="009B4E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 спорта Республики Крым</w:t>
            </w:r>
          </w:p>
        </w:tc>
      </w:tr>
      <w:tr w:rsidR="00A811E2" w14:paraId="3F92067C" w14:textId="77777777" w:rsidTr="00CC791A">
        <w:trPr>
          <w:trHeight w:val="852"/>
        </w:trPr>
        <w:tc>
          <w:tcPr>
            <w:tcW w:w="675" w:type="dxa"/>
            <w:vAlign w:val="center"/>
          </w:tcPr>
          <w:p w14:paraId="205871B2" w14:textId="1A1D8EF6" w:rsidR="00A811E2" w:rsidRDefault="00BA3884" w:rsidP="00BA3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2" w:type="dxa"/>
            <w:shd w:val="clear" w:color="auto" w:fill="FFFFFF" w:themeFill="background1"/>
          </w:tcPr>
          <w:p w14:paraId="7C0E6AAA" w14:textId="7968662B" w:rsidR="00A811E2" w:rsidRDefault="00A811E2" w:rsidP="009B4E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Республиканские соревнования «Открытое Первенство СШОР по велоспорту «Крым» (велокросс)</w:t>
            </w:r>
          </w:p>
        </w:tc>
        <w:tc>
          <w:tcPr>
            <w:tcW w:w="1701" w:type="dxa"/>
          </w:tcPr>
          <w:p w14:paraId="501EF404" w14:textId="4B6963A5" w:rsidR="00A811E2" w:rsidRDefault="00A811E2" w:rsidP="009B4E9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30.01.-31.01.2021</w:t>
            </w:r>
          </w:p>
        </w:tc>
        <w:tc>
          <w:tcPr>
            <w:tcW w:w="2268" w:type="dxa"/>
          </w:tcPr>
          <w:p w14:paraId="4E842BD2" w14:textId="0DC161F4" w:rsidR="00A811E2" w:rsidRDefault="00A811E2" w:rsidP="009B4E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Воинка</w:t>
            </w:r>
          </w:p>
        </w:tc>
      </w:tr>
      <w:tr w:rsidR="00BB1636" w14:paraId="25D09B5D" w14:textId="77777777" w:rsidTr="00CC791A">
        <w:trPr>
          <w:trHeight w:val="852"/>
        </w:trPr>
        <w:tc>
          <w:tcPr>
            <w:tcW w:w="675" w:type="dxa"/>
            <w:vAlign w:val="center"/>
          </w:tcPr>
          <w:p w14:paraId="068EE1D9" w14:textId="631F93AB" w:rsidR="00BB1636" w:rsidRDefault="00BB1636" w:rsidP="00BA3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12" w:type="dxa"/>
            <w:shd w:val="clear" w:color="auto" w:fill="FFFFFF" w:themeFill="background1"/>
          </w:tcPr>
          <w:p w14:paraId="327B0605" w14:textId="2C12AA64" w:rsidR="00BB1636" w:rsidRDefault="00BB1636" w:rsidP="009B4E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</w:t>
            </w:r>
            <w:r w:rsidRPr="00F03E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альный этап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военно-спортивной эстафеты в рамках ВФСК ГТО, посвященная Дню защитника Отечества среди кадетских классов, юнармейских и военно-патриотических клубов</w:t>
            </w:r>
          </w:p>
        </w:tc>
        <w:tc>
          <w:tcPr>
            <w:tcW w:w="1701" w:type="dxa"/>
          </w:tcPr>
          <w:p w14:paraId="34A2AC88" w14:textId="6888A91A" w:rsidR="00BB1636" w:rsidRDefault="00BB1636" w:rsidP="009B4E9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23.02.2021</w:t>
            </w:r>
          </w:p>
        </w:tc>
        <w:tc>
          <w:tcPr>
            <w:tcW w:w="2268" w:type="dxa"/>
          </w:tcPr>
          <w:p w14:paraId="5FC1B884" w14:textId="52106B99" w:rsidR="00BB1636" w:rsidRDefault="00BB1636" w:rsidP="009B4E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 спорта Республики Крым</w:t>
            </w:r>
          </w:p>
        </w:tc>
      </w:tr>
      <w:tr w:rsidR="00813BF0" w14:paraId="442A2908" w14:textId="77777777" w:rsidTr="00DA08D6">
        <w:trPr>
          <w:trHeight w:val="1188"/>
        </w:trPr>
        <w:tc>
          <w:tcPr>
            <w:tcW w:w="675" w:type="dxa"/>
            <w:vAlign w:val="center"/>
          </w:tcPr>
          <w:p w14:paraId="407D1D06" w14:textId="28362C8E" w:rsidR="00813BF0" w:rsidRDefault="00BB1636" w:rsidP="00BA3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5812" w:type="dxa"/>
            <w:shd w:val="clear" w:color="auto" w:fill="FFFFFF" w:themeFill="background1"/>
          </w:tcPr>
          <w:p w14:paraId="1ACF5203" w14:textId="483029B6" w:rsidR="00813BF0" w:rsidRPr="00F03E8C" w:rsidRDefault="002A34D6" w:rsidP="009B4E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Всероссийская открытая летняя Спартакиада среди обучающихся организаций</w:t>
            </w:r>
            <w:r w:rsidR="00124E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дополнительного образования физкультурно-спортивной направленности</w:t>
            </w:r>
          </w:p>
        </w:tc>
        <w:tc>
          <w:tcPr>
            <w:tcW w:w="1701" w:type="dxa"/>
          </w:tcPr>
          <w:p w14:paraId="1E8A06F9" w14:textId="46EB322F" w:rsidR="00813BF0" w:rsidRDefault="00124EF4" w:rsidP="009B4E9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Февраль-март 2021</w:t>
            </w:r>
          </w:p>
        </w:tc>
        <w:tc>
          <w:tcPr>
            <w:tcW w:w="2268" w:type="dxa"/>
          </w:tcPr>
          <w:p w14:paraId="303A35AE" w14:textId="59878B79" w:rsidR="00813BF0" w:rsidRDefault="00124EF4" w:rsidP="009B4E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ФГБУ «ФЦОМОФВ»</w:t>
            </w:r>
          </w:p>
        </w:tc>
      </w:tr>
      <w:tr w:rsidR="00813BF0" w14:paraId="15087636" w14:textId="77777777" w:rsidTr="00863F4F">
        <w:trPr>
          <w:trHeight w:val="1188"/>
        </w:trPr>
        <w:tc>
          <w:tcPr>
            <w:tcW w:w="675" w:type="dxa"/>
            <w:vAlign w:val="center"/>
          </w:tcPr>
          <w:p w14:paraId="2087E968" w14:textId="69C74ECA" w:rsidR="00813BF0" w:rsidRDefault="00BB1636" w:rsidP="00BA3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12" w:type="dxa"/>
            <w:shd w:val="clear" w:color="auto" w:fill="FFFF00"/>
          </w:tcPr>
          <w:p w14:paraId="19120723" w14:textId="6148909E" w:rsidR="00813BF0" w:rsidRPr="00F03E8C" w:rsidRDefault="00D701AC" w:rsidP="009B4E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</w:t>
            </w:r>
            <w:r w:rsidR="00CC791A" w:rsidRPr="008C45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этап Фестиваля ВФСК ГТО среди трудовых коллективов</w:t>
            </w:r>
            <w:r w:rsidR="00CC79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государственных служащих Российской Федерации и муниципальных служащих, посвященный празднованию Дня воссоединения Крыма с Россией «Крымская весна»</w:t>
            </w:r>
          </w:p>
        </w:tc>
        <w:tc>
          <w:tcPr>
            <w:tcW w:w="1701" w:type="dxa"/>
            <w:shd w:val="clear" w:color="auto" w:fill="FFFF00"/>
          </w:tcPr>
          <w:p w14:paraId="63A880B6" w14:textId="17F88600" w:rsidR="00813BF0" w:rsidRDefault="00CC791A" w:rsidP="009B4E9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27.03.2021</w:t>
            </w:r>
          </w:p>
        </w:tc>
        <w:tc>
          <w:tcPr>
            <w:tcW w:w="2268" w:type="dxa"/>
            <w:shd w:val="clear" w:color="auto" w:fill="FFFF00"/>
          </w:tcPr>
          <w:p w14:paraId="525EAC65" w14:textId="4FFE44C5" w:rsidR="00813BF0" w:rsidRDefault="00CC791A" w:rsidP="009B4E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 спорта Республики Крым</w:t>
            </w:r>
          </w:p>
        </w:tc>
      </w:tr>
      <w:tr w:rsidR="00813BF0" w14:paraId="46893107" w14:textId="77777777" w:rsidTr="00863F4F">
        <w:trPr>
          <w:trHeight w:val="932"/>
        </w:trPr>
        <w:tc>
          <w:tcPr>
            <w:tcW w:w="675" w:type="dxa"/>
            <w:vAlign w:val="center"/>
          </w:tcPr>
          <w:p w14:paraId="7D9230CC" w14:textId="466006E0" w:rsidR="00813BF0" w:rsidRDefault="00BB1636" w:rsidP="00BA3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12" w:type="dxa"/>
            <w:shd w:val="clear" w:color="auto" w:fill="FFFF00"/>
          </w:tcPr>
          <w:p w14:paraId="6C66ECF4" w14:textId="5DD57724" w:rsidR="00813BF0" w:rsidRPr="00F03E8C" w:rsidRDefault="00D701AC" w:rsidP="009B4E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</w:t>
            </w:r>
            <w:r w:rsidR="00CC791A" w:rsidRPr="00164C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этап Республиканского фестиваля ВФСК ГТО среди юношей допризывного возраста «Зарница»</w:t>
            </w:r>
          </w:p>
        </w:tc>
        <w:tc>
          <w:tcPr>
            <w:tcW w:w="1701" w:type="dxa"/>
            <w:shd w:val="clear" w:color="auto" w:fill="FFFF00"/>
          </w:tcPr>
          <w:p w14:paraId="439D4DBE" w14:textId="4DE7F5EB" w:rsidR="00813BF0" w:rsidRDefault="00CC791A" w:rsidP="009B4E9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Апрель 2021</w:t>
            </w:r>
          </w:p>
        </w:tc>
        <w:tc>
          <w:tcPr>
            <w:tcW w:w="2268" w:type="dxa"/>
            <w:shd w:val="clear" w:color="auto" w:fill="FFFF00"/>
          </w:tcPr>
          <w:p w14:paraId="04BC4AAB" w14:textId="2A33A94B" w:rsidR="00813BF0" w:rsidRDefault="00CC791A" w:rsidP="009B4E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 спорта Республики Крым</w:t>
            </w:r>
          </w:p>
        </w:tc>
      </w:tr>
      <w:tr w:rsidR="003C2D90" w14:paraId="52CB6CE1" w14:textId="77777777" w:rsidTr="00863F4F">
        <w:trPr>
          <w:trHeight w:val="595"/>
        </w:trPr>
        <w:tc>
          <w:tcPr>
            <w:tcW w:w="675" w:type="dxa"/>
            <w:vAlign w:val="center"/>
          </w:tcPr>
          <w:p w14:paraId="58FFD54E" w14:textId="005B9100" w:rsidR="003C2D90" w:rsidRDefault="00BB1636" w:rsidP="00BA3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12" w:type="dxa"/>
            <w:shd w:val="clear" w:color="auto" w:fill="FFFF00"/>
          </w:tcPr>
          <w:p w14:paraId="69A6E5C7" w14:textId="5D236F48" w:rsidR="003C2D90" w:rsidRPr="00164C4F" w:rsidRDefault="003C2D90" w:rsidP="009B4E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Первенство Республики Крым по баскетболу</w:t>
            </w:r>
          </w:p>
        </w:tc>
        <w:tc>
          <w:tcPr>
            <w:tcW w:w="1701" w:type="dxa"/>
            <w:shd w:val="clear" w:color="auto" w:fill="FFFF00"/>
          </w:tcPr>
          <w:p w14:paraId="42C9F855" w14:textId="1616AF5D" w:rsidR="003C2D90" w:rsidRDefault="003C2D90" w:rsidP="009B4E9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16.04.-18.04.2021</w:t>
            </w:r>
          </w:p>
        </w:tc>
        <w:tc>
          <w:tcPr>
            <w:tcW w:w="2268" w:type="dxa"/>
            <w:shd w:val="clear" w:color="auto" w:fill="FFFF00"/>
          </w:tcPr>
          <w:p w14:paraId="5948A414" w14:textId="333BE6E8" w:rsidR="003C2D90" w:rsidRDefault="003C2D90" w:rsidP="009B4E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</w:t>
            </w:r>
            <w:r w:rsidR="00A811E2">
              <w:rPr>
                <w:rFonts w:ascii="Times New Roman" w:hAnsi="Times New Roman" w:cs="Times New Roman"/>
                <w:sz w:val="24"/>
                <w:szCs w:val="24"/>
              </w:rPr>
              <w:t xml:space="preserve"> «СШ №2        г. Симферополь»</w:t>
            </w:r>
          </w:p>
        </w:tc>
      </w:tr>
      <w:tr w:rsidR="00BA3884" w14:paraId="1F0AD9D4" w14:textId="77777777" w:rsidTr="00863F4F">
        <w:trPr>
          <w:trHeight w:val="595"/>
        </w:trPr>
        <w:tc>
          <w:tcPr>
            <w:tcW w:w="675" w:type="dxa"/>
            <w:vAlign w:val="center"/>
          </w:tcPr>
          <w:p w14:paraId="58D890A8" w14:textId="6051903C" w:rsidR="00BA3884" w:rsidRDefault="00BB1636" w:rsidP="00BA3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12" w:type="dxa"/>
            <w:shd w:val="clear" w:color="auto" w:fill="FFFF00"/>
          </w:tcPr>
          <w:p w14:paraId="07325E38" w14:textId="4C1068AD" w:rsidR="00BA3884" w:rsidRDefault="00BA3884" w:rsidP="00BA38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Первенство Республики Крым по шахматам</w:t>
            </w:r>
          </w:p>
        </w:tc>
        <w:tc>
          <w:tcPr>
            <w:tcW w:w="1701" w:type="dxa"/>
            <w:shd w:val="clear" w:color="auto" w:fill="FFFF00"/>
          </w:tcPr>
          <w:p w14:paraId="32552E03" w14:textId="7A8D5A74" w:rsidR="00BA3884" w:rsidRDefault="00BA3884" w:rsidP="00BA388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14.05.-16.05.2021</w:t>
            </w:r>
          </w:p>
        </w:tc>
        <w:tc>
          <w:tcPr>
            <w:tcW w:w="2268" w:type="dxa"/>
            <w:shd w:val="clear" w:color="auto" w:fill="FFFF00"/>
          </w:tcPr>
          <w:p w14:paraId="08D2EE41" w14:textId="67238C79" w:rsidR="00BA3884" w:rsidRDefault="00BA3884" w:rsidP="00BA38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Симферополь</w:t>
            </w:r>
          </w:p>
        </w:tc>
      </w:tr>
      <w:tr w:rsidR="00BA3884" w14:paraId="348010DE" w14:textId="77777777" w:rsidTr="00A811E2">
        <w:trPr>
          <w:trHeight w:val="595"/>
        </w:trPr>
        <w:tc>
          <w:tcPr>
            <w:tcW w:w="675" w:type="dxa"/>
            <w:vAlign w:val="center"/>
          </w:tcPr>
          <w:p w14:paraId="7DB29E0F" w14:textId="7C2C7246" w:rsidR="00BA3884" w:rsidRDefault="00BB1636" w:rsidP="00BA3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12" w:type="dxa"/>
            <w:shd w:val="clear" w:color="auto" w:fill="FFFFFF" w:themeFill="background1"/>
          </w:tcPr>
          <w:p w14:paraId="4866AE31" w14:textId="0F478EB0" w:rsidR="00BA3884" w:rsidRDefault="00BA3884" w:rsidP="00BA38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Первенство Республики Крым по велоспорту (шоссе)</w:t>
            </w:r>
          </w:p>
        </w:tc>
        <w:tc>
          <w:tcPr>
            <w:tcW w:w="1701" w:type="dxa"/>
          </w:tcPr>
          <w:p w14:paraId="26357AAC" w14:textId="1320DE72" w:rsidR="00BA3884" w:rsidRDefault="00BA3884" w:rsidP="00BA388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21.05.-23.05.2021</w:t>
            </w:r>
          </w:p>
        </w:tc>
        <w:tc>
          <w:tcPr>
            <w:tcW w:w="2268" w:type="dxa"/>
          </w:tcPr>
          <w:p w14:paraId="6CAFEF66" w14:textId="262405C3" w:rsidR="00BA3884" w:rsidRDefault="00BA3884" w:rsidP="00BA38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Воинка</w:t>
            </w:r>
          </w:p>
        </w:tc>
      </w:tr>
      <w:tr w:rsidR="00BA3884" w14:paraId="473254D4" w14:textId="77777777" w:rsidTr="00A811E2">
        <w:trPr>
          <w:trHeight w:val="940"/>
        </w:trPr>
        <w:tc>
          <w:tcPr>
            <w:tcW w:w="675" w:type="dxa"/>
            <w:vAlign w:val="center"/>
          </w:tcPr>
          <w:p w14:paraId="544410D6" w14:textId="283AE050" w:rsidR="00BA3884" w:rsidRDefault="00BB1636" w:rsidP="00BA3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12" w:type="dxa"/>
            <w:shd w:val="clear" w:color="auto" w:fill="FFFFFF" w:themeFill="background1"/>
          </w:tcPr>
          <w:p w14:paraId="5246C432" w14:textId="77904122" w:rsidR="00BA3884" w:rsidRPr="00164C4F" w:rsidRDefault="00D701AC" w:rsidP="00BA38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</w:t>
            </w:r>
            <w:r w:rsidR="00BA38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этап Фестиваля ВФСК ГТО среди семейных команд</w:t>
            </w:r>
          </w:p>
        </w:tc>
        <w:tc>
          <w:tcPr>
            <w:tcW w:w="1701" w:type="dxa"/>
          </w:tcPr>
          <w:p w14:paraId="7FE1A5ED" w14:textId="103D5599" w:rsidR="00BA3884" w:rsidRDefault="00BA3884" w:rsidP="00BA388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07.08.2021</w:t>
            </w:r>
          </w:p>
        </w:tc>
        <w:tc>
          <w:tcPr>
            <w:tcW w:w="2268" w:type="dxa"/>
          </w:tcPr>
          <w:p w14:paraId="0EA7674B" w14:textId="1C09958B" w:rsidR="00BA3884" w:rsidRDefault="00BA3884" w:rsidP="00BA38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 спорта Республики Крым</w:t>
            </w:r>
          </w:p>
        </w:tc>
      </w:tr>
      <w:tr w:rsidR="00BA3884" w14:paraId="204418ED" w14:textId="77777777" w:rsidTr="00BA3884">
        <w:trPr>
          <w:trHeight w:val="629"/>
        </w:trPr>
        <w:tc>
          <w:tcPr>
            <w:tcW w:w="675" w:type="dxa"/>
            <w:vAlign w:val="center"/>
          </w:tcPr>
          <w:p w14:paraId="2A015F01" w14:textId="4E2069C8" w:rsidR="00BA3884" w:rsidRDefault="00BA3884" w:rsidP="00BA3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B16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2" w:type="dxa"/>
            <w:shd w:val="clear" w:color="auto" w:fill="FFFFFF" w:themeFill="background1"/>
          </w:tcPr>
          <w:p w14:paraId="11A67079" w14:textId="53506386" w:rsidR="00BA3884" w:rsidRDefault="00BA3884" w:rsidP="00BA38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Кубок Республики Крым по настольному теннису</w:t>
            </w:r>
          </w:p>
        </w:tc>
        <w:tc>
          <w:tcPr>
            <w:tcW w:w="1701" w:type="dxa"/>
          </w:tcPr>
          <w:p w14:paraId="393593E5" w14:textId="44CF6D13" w:rsidR="00BA3884" w:rsidRDefault="00BA3884" w:rsidP="00BA388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27.08.-29.08.2021</w:t>
            </w:r>
          </w:p>
        </w:tc>
        <w:tc>
          <w:tcPr>
            <w:tcW w:w="2268" w:type="dxa"/>
          </w:tcPr>
          <w:p w14:paraId="57778C09" w14:textId="1524C583" w:rsidR="00BA3884" w:rsidRDefault="00BA3884" w:rsidP="00BA38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Симферополь</w:t>
            </w:r>
          </w:p>
        </w:tc>
      </w:tr>
      <w:tr w:rsidR="00BA3884" w14:paraId="7DA2063F" w14:textId="77777777" w:rsidTr="00A811E2">
        <w:trPr>
          <w:trHeight w:val="1188"/>
        </w:trPr>
        <w:tc>
          <w:tcPr>
            <w:tcW w:w="675" w:type="dxa"/>
            <w:vAlign w:val="center"/>
          </w:tcPr>
          <w:p w14:paraId="57E79778" w14:textId="732779E8" w:rsidR="00BA3884" w:rsidRDefault="00BA3884" w:rsidP="00BA3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B16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2" w:type="dxa"/>
            <w:shd w:val="clear" w:color="auto" w:fill="auto"/>
          </w:tcPr>
          <w:p w14:paraId="6AAAC842" w14:textId="2903A7B2" w:rsidR="00BA3884" w:rsidRDefault="00BA3884" w:rsidP="00BA38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Региональный</w:t>
            </w:r>
            <w:r w:rsidRPr="00CF2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этап </w:t>
            </w:r>
            <w:r w:rsidRPr="00CF2C06">
              <w:rPr>
                <w:rFonts w:ascii="Times New Roman" w:eastAsia="Calibri" w:hAnsi="Times New Roman" w:cs="Times New Roman"/>
                <w:sz w:val="24"/>
                <w:szCs w:val="24"/>
              </w:rPr>
              <w:t>открытого публичного Всероссийского конкурса среди организаций дополнительного образования физкультурно-спортивной направленности по итогам работы за 20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Pr="00CF2C06">
              <w:rPr>
                <w:rFonts w:ascii="Times New Roman" w:eastAsia="Calibri" w:hAnsi="Times New Roman" w:cs="Times New Roman"/>
                <w:sz w:val="24"/>
                <w:szCs w:val="24"/>
              </w:rPr>
              <w:t>/202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CF2C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1701" w:type="dxa"/>
            <w:vAlign w:val="center"/>
          </w:tcPr>
          <w:p w14:paraId="34D17ADF" w14:textId="3F29F4CB" w:rsidR="00BA3884" w:rsidRDefault="00BA3884" w:rsidP="00BA388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20.09.2021</w:t>
            </w:r>
          </w:p>
        </w:tc>
        <w:tc>
          <w:tcPr>
            <w:tcW w:w="2268" w:type="dxa"/>
          </w:tcPr>
          <w:p w14:paraId="63639041" w14:textId="2AE31162" w:rsidR="00BA3884" w:rsidRDefault="004426D9" w:rsidP="00BA38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</w:tr>
      <w:tr w:rsidR="00BA3884" w14:paraId="2B7CD3DB" w14:textId="77777777" w:rsidTr="00A811E2">
        <w:trPr>
          <w:trHeight w:val="874"/>
        </w:trPr>
        <w:tc>
          <w:tcPr>
            <w:tcW w:w="675" w:type="dxa"/>
            <w:vAlign w:val="center"/>
          </w:tcPr>
          <w:p w14:paraId="330631A3" w14:textId="65D97354" w:rsidR="00BA3884" w:rsidRDefault="00BA3884" w:rsidP="00BA3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B16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12" w:type="dxa"/>
            <w:shd w:val="clear" w:color="auto" w:fill="FFFFFF" w:themeFill="background1"/>
          </w:tcPr>
          <w:p w14:paraId="0FAAFDE1" w14:textId="2AC0B751" w:rsidR="00BA3884" w:rsidRPr="00F03E8C" w:rsidRDefault="00BA3884" w:rsidP="00BA38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Всероссийская онлайн-конкурс «Мир самбо» среди обучающихся общеобразовательных и профессиональных образовательных организаций</w:t>
            </w:r>
          </w:p>
        </w:tc>
        <w:tc>
          <w:tcPr>
            <w:tcW w:w="1701" w:type="dxa"/>
          </w:tcPr>
          <w:p w14:paraId="2DDA550A" w14:textId="034CBD49" w:rsidR="00BA3884" w:rsidRDefault="00BA3884" w:rsidP="00BA388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01.10.2021</w:t>
            </w:r>
          </w:p>
        </w:tc>
        <w:tc>
          <w:tcPr>
            <w:tcW w:w="2268" w:type="dxa"/>
          </w:tcPr>
          <w:p w14:paraId="2BFD323B" w14:textId="243C57CC" w:rsidR="00BA3884" w:rsidRDefault="00BA3884" w:rsidP="00BA38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ОГФСО «Юность России»</w:t>
            </w:r>
          </w:p>
        </w:tc>
      </w:tr>
      <w:tr w:rsidR="00BA3884" w14:paraId="3BA91C79" w14:textId="77777777" w:rsidTr="00A811E2">
        <w:trPr>
          <w:trHeight w:val="1188"/>
        </w:trPr>
        <w:tc>
          <w:tcPr>
            <w:tcW w:w="675" w:type="dxa"/>
            <w:vAlign w:val="center"/>
          </w:tcPr>
          <w:p w14:paraId="03007F3A" w14:textId="0CBF2003" w:rsidR="00BA3884" w:rsidRDefault="00BA3884" w:rsidP="00BA3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B16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2" w:type="dxa"/>
            <w:shd w:val="clear" w:color="auto" w:fill="auto"/>
          </w:tcPr>
          <w:p w14:paraId="451D8898" w14:textId="529E240F" w:rsidR="00BA3884" w:rsidRDefault="00BA3884" w:rsidP="00BA38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Республиканский конкурс методических материалов по дополнительному образованию туристско-краеведческой и физкультурно-спортивной направленностей в 2020 году.</w:t>
            </w:r>
          </w:p>
        </w:tc>
        <w:tc>
          <w:tcPr>
            <w:tcW w:w="1701" w:type="dxa"/>
            <w:vAlign w:val="center"/>
          </w:tcPr>
          <w:p w14:paraId="190E15BA" w14:textId="17DA3216" w:rsidR="00BA3884" w:rsidRDefault="00BA3884" w:rsidP="00BA388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13.11.2020</w:t>
            </w:r>
          </w:p>
        </w:tc>
        <w:tc>
          <w:tcPr>
            <w:tcW w:w="2268" w:type="dxa"/>
          </w:tcPr>
          <w:p w14:paraId="4C643744" w14:textId="0211AC6F" w:rsidR="00BA3884" w:rsidRDefault="004426D9" w:rsidP="00BA38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</w:tr>
      <w:tr w:rsidR="00BA3884" w14:paraId="08957D3C" w14:textId="77777777" w:rsidTr="00A811E2">
        <w:trPr>
          <w:trHeight w:val="649"/>
        </w:trPr>
        <w:tc>
          <w:tcPr>
            <w:tcW w:w="675" w:type="dxa"/>
            <w:vAlign w:val="center"/>
          </w:tcPr>
          <w:p w14:paraId="47844F12" w14:textId="61400332" w:rsidR="00BA3884" w:rsidRDefault="00BA3884" w:rsidP="00BA3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B163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12" w:type="dxa"/>
            <w:shd w:val="clear" w:color="auto" w:fill="FFFFFF" w:themeFill="background1"/>
          </w:tcPr>
          <w:p w14:paraId="39DA3843" w14:textId="1851F82A" w:rsidR="00BA3884" w:rsidRPr="00F03E8C" w:rsidRDefault="00BA3884" w:rsidP="00BA38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Всероссийский спортивный онлайн марафон «Здравствуй, СПОРТ»</w:t>
            </w:r>
          </w:p>
        </w:tc>
        <w:tc>
          <w:tcPr>
            <w:tcW w:w="1701" w:type="dxa"/>
          </w:tcPr>
          <w:p w14:paraId="03AD2A33" w14:textId="0142D27B" w:rsidR="00BA3884" w:rsidRDefault="00BA3884" w:rsidP="00BA388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Декабрь 2021</w:t>
            </w:r>
          </w:p>
        </w:tc>
        <w:tc>
          <w:tcPr>
            <w:tcW w:w="2268" w:type="dxa"/>
          </w:tcPr>
          <w:p w14:paraId="2538A16C" w14:textId="52F61B26" w:rsidR="00BA3884" w:rsidRDefault="00BA3884" w:rsidP="00BA38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ОГФСО «Юность России»</w:t>
            </w:r>
          </w:p>
        </w:tc>
      </w:tr>
      <w:tr w:rsidR="00BA3884" w14:paraId="13BC3061" w14:textId="77777777" w:rsidTr="00BA3884">
        <w:trPr>
          <w:trHeight w:val="953"/>
        </w:trPr>
        <w:tc>
          <w:tcPr>
            <w:tcW w:w="675" w:type="dxa"/>
            <w:vAlign w:val="center"/>
          </w:tcPr>
          <w:p w14:paraId="49707990" w14:textId="555878BA" w:rsidR="00BA3884" w:rsidRDefault="00BA3884" w:rsidP="00BA3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B163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12" w:type="dxa"/>
            <w:shd w:val="clear" w:color="auto" w:fill="FFFFFF" w:themeFill="background1"/>
          </w:tcPr>
          <w:p w14:paraId="7AF473C8" w14:textId="3BF6A8B7" w:rsidR="00BA3884" w:rsidRPr="00F03E8C" w:rsidRDefault="00BA3884" w:rsidP="00BA38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Республиканские соревнования «Открытое Первенство СШОР по велоспорту «Крым» (велокросс)</w:t>
            </w:r>
          </w:p>
        </w:tc>
        <w:tc>
          <w:tcPr>
            <w:tcW w:w="1701" w:type="dxa"/>
          </w:tcPr>
          <w:p w14:paraId="0F0AC422" w14:textId="484EB566" w:rsidR="00BA3884" w:rsidRDefault="00BA3884" w:rsidP="00BA388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18.12.-19.12.2021</w:t>
            </w:r>
          </w:p>
        </w:tc>
        <w:tc>
          <w:tcPr>
            <w:tcW w:w="2268" w:type="dxa"/>
          </w:tcPr>
          <w:p w14:paraId="2B130539" w14:textId="7815C560" w:rsidR="00BA3884" w:rsidRDefault="00BA3884" w:rsidP="00BA38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Воинка</w:t>
            </w:r>
          </w:p>
        </w:tc>
      </w:tr>
    </w:tbl>
    <w:p w14:paraId="6816BAF0" w14:textId="77777777" w:rsidR="00534608" w:rsidRPr="003B089F" w:rsidRDefault="00534608" w:rsidP="003B089F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534608" w:rsidRPr="003B089F" w:rsidSect="00675A1A"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MS PMincho"/>
    <w:panose1 w:val="00000000000000000000"/>
    <w:charset w:val="80"/>
    <w:family w:val="roman"/>
    <w:notTrueType/>
    <w:pitch w:val="variable"/>
    <w:sig w:usb0="00000003" w:usb1="08070000" w:usb2="00000010" w:usb3="00000000" w:csb0="0002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E92446"/>
    <w:multiLevelType w:val="hybridMultilevel"/>
    <w:tmpl w:val="8FE0FC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725024"/>
    <w:multiLevelType w:val="hybridMultilevel"/>
    <w:tmpl w:val="882A3606"/>
    <w:lvl w:ilvl="0" w:tplc="78D2AB48">
      <w:start w:val="7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089F"/>
    <w:rsid w:val="000040B0"/>
    <w:rsid w:val="00025247"/>
    <w:rsid w:val="000366D0"/>
    <w:rsid w:val="00085285"/>
    <w:rsid w:val="000C5F16"/>
    <w:rsid w:val="000C65E6"/>
    <w:rsid w:val="000D1F84"/>
    <w:rsid w:val="000E375C"/>
    <w:rsid w:val="0010543A"/>
    <w:rsid w:val="00107049"/>
    <w:rsid w:val="00124EF4"/>
    <w:rsid w:val="00131787"/>
    <w:rsid w:val="00140F55"/>
    <w:rsid w:val="00146362"/>
    <w:rsid w:val="00150EF6"/>
    <w:rsid w:val="0015218A"/>
    <w:rsid w:val="00164C4F"/>
    <w:rsid w:val="00172F55"/>
    <w:rsid w:val="001B3202"/>
    <w:rsid w:val="001B332D"/>
    <w:rsid w:val="001C2D14"/>
    <w:rsid w:val="001C5E4C"/>
    <w:rsid w:val="001C6A4A"/>
    <w:rsid w:val="001D0359"/>
    <w:rsid w:val="001D214E"/>
    <w:rsid w:val="00200E0A"/>
    <w:rsid w:val="002012F5"/>
    <w:rsid w:val="00215792"/>
    <w:rsid w:val="00256382"/>
    <w:rsid w:val="002603B5"/>
    <w:rsid w:val="00260845"/>
    <w:rsid w:val="00287BA0"/>
    <w:rsid w:val="002A017F"/>
    <w:rsid w:val="002A34D6"/>
    <w:rsid w:val="00300C75"/>
    <w:rsid w:val="00306322"/>
    <w:rsid w:val="003141A6"/>
    <w:rsid w:val="00341F40"/>
    <w:rsid w:val="00362537"/>
    <w:rsid w:val="00386AD5"/>
    <w:rsid w:val="0039278A"/>
    <w:rsid w:val="003B089F"/>
    <w:rsid w:val="003C0B24"/>
    <w:rsid w:val="003C2D90"/>
    <w:rsid w:val="003D77DA"/>
    <w:rsid w:val="003E2BDA"/>
    <w:rsid w:val="004202FC"/>
    <w:rsid w:val="00421EB6"/>
    <w:rsid w:val="004426D9"/>
    <w:rsid w:val="00480A46"/>
    <w:rsid w:val="004A792B"/>
    <w:rsid w:val="004C1160"/>
    <w:rsid w:val="004D61D9"/>
    <w:rsid w:val="00506463"/>
    <w:rsid w:val="00507F56"/>
    <w:rsid w:val="00524E78"/>
    <w:rsid w:val="00527482"/>
    <w:rsid w:val="00533A23"/>
    <w:rsid w:val="00534608"/>
    <w:rsid w:val="00535412"/>
    <w:rsid w:val="005642F1"/>
    <w:rsid w:val="005A0A17"/>
    <w:rsid w:val="005C05D6"/>
    <w:rsid w:val="00603BF9"/>
    <w:rsid w:val="00605840"/>
    <w:rsid w:val="006074DD"/>
    <w:rsid w:val="00651A7E"/>
    <w:rsid w:val="00654D96"/>
    <w:rsid w:val="00675A1A"/>
    <w:rsid w:val="006A2BF5"/>
    <w:rsid w:val="006B24B3"/>
    <w:rsid w:val="006C6178"/>
    <w:rsid w:val="006D60CB"/>
    <w:rsid w:val="006D6407"/>
    <w:rsid w:val="00724983"/>
    <w:rsid w:val="007263FF"/>
    <w:rsid w:val="007515E6"/>
    <w:rsid w:val="007646B6"/>
    <w:rsid w:val="007674A5"/>
    <w:rsid w:val="007767DD"/>
    <w:rsid w:val="007B1374"/>
    <w:rsid w:val="007B4A6A"/>
    <w:rsid w:val="007E0A21"/>
    <w:rsid w:val="007E6312"/>
    <w:rsid w:val="00804477"/>
    <w:rsid w:val="00813BF0"/>
    <w:rsid w:val="008178AF"/>
    <w:rsid w:val="0082198B"/>
    <w:rsid w:val="00822D74"/>
    <w:rsid w:val="00844083"/>
    <w:rsid w:val="008563AD"/>
    <w:rsid w:val="00863F4F"/>
    <w:rsid w:val="00893C9D"/>
    <w:rsid w:val="00894F49"/>
    <w:rsid w:val="008A3608"/>
    <w:rsid w:val="008B723B"/>
    <w:rsid w:val="008C45ED"/>
    <w:rsid w:val="008E1EE0"/>
    <w:rsid w:val="008F171E"/>
    <w:rsid w:val="009525DE"/>
    <w:rsid w:val="00960017"/>
    <w:rsid w:val="00971C4A"/>
    <w:rsid w:val="00990095"/>
    <w:rsid w:val="00990731"/>
    <w:rsid w:val="009A1D2C"/>
    <w:rsid w:val="009B4E9E"/>
    <w:rsid w:val="009F76C4"/>
    <w:rsid w:val="00A00931"/>
    <w:rsid w:val="00A0477F"/>
    <w:rsid w:val="00A116AA"/>
    <w:rsid w:val="00A42FCA"/>
    <w:rsid w:val="00A451B2"/>
    <w:rsid w:val="00A57CE9"/>
    <w:rsid w:val="00A65FD2"/>
    <w:rsid w:val="00A7434E"/>
    <w:rsid w:val="00A76BA4"/>
    <w:rsid w:val="00A811E2"/>
    <w:rsid w:val="00AA3B88"/>
    <w:rsid w:val="00AB32D6"/>
    <w:rsid w:val="00AC5DA8"/>
    <w:rsid w:val="00AE07E2"/>
    <w:rsid w:val="00AF2536"/>
    <w:rsid w:val="00AF61A5"/>
    <w:rsid w:val="00B5603B"/>
    <w:rsid w:val="00B60A7C"/>
    <w:rsid w:val="00B82634"/>
    <w:rsid w:val="00B97A40"/>
    <w:rsid w:val="00BA3884"/>
    <w:rsid w:val="00BB1636"/>
    <w:rsid w:val="00BE2685"/>
    <w:rsid w:val="00BE7745"/>
    <w:rsid w:val="00BF56C9"/>
    <w:rsid w:val="00BF57AC"/>
    <w:rsid w:val="00C0342D"/>
    <w:rsid w:val="00C10AA6"/>
    <w:rsid w:val="00C31941"/>
    <w:rsid w:val="00C365CD"/>
    <w:rsid w:val="00C404B7"/>
    <w:rsid w:val="00C42237"/>
    <w:rsid w:val="00C85DC6"/>
    <w:rsid w:val="00C86DF6"/>
    <w:rsid w:val="00C870CE"/>
    <w:rsid w:val="00C878A3"/>
    <w:rsid w:val="00CB3A7E"/>
    <w:rsid w:val="00CC27F9"/>
    <w:rsid w:val="00CC791A"/>
    <w:rsid w:val="00CE14E5"/>
    <w:rsid w:val="00CF469C"/>
    <w:rsid w:val="00D04913"/>
    <w:rsid w:val="00D11048"/>
    <w:rsid w:val="00D12DE4"/>
    <w:rsid w:val="00D1320A"/>
    <w:rsid w:val="00D27508"/>
    <w:rsid w:val="00D4364C"/>
    <w:rsid w:val="00D44441"/>
    <w:rsid w:val="00D701AC"/>
    <w:rsid w:val="00D73872"/>
    <w:rsid w:val="00DA08D6"/>
    <w:rsid w:val="00DB7449"/>
    <w:rsid w:val="00DD2348"/>
    <w:rsid w:val="00DF2F67"/>
    <w:rsid w:val="00E651AF"/>
    <w:rsid w:val="00E820A4"/>
    <w:rsid w:val="00E83542"/>
    <w:rsid w:val="00E835D7"/>
    <w:rsid w:val="00E959B6"/>
    <w:rsid w:val="00EB3C6D"/>
    <w:rsid w:val="00EB5D4A"/>
    <w:rsid w:val="00EC2DE4"/>
    <w:rsid w:val="00ED08BF"/>
    <w:rsid w:val="00ED5ED4"/>
    <w:rsid w:val="00EE4F51"/>
    <w:rsid w:val="00F01A0B"/>
    <w:rsid w:val="00F03E8C"/>
    <w:rsid w:val="00F11E45"/>
    <w:rsid w:val="00F26088"/>
    <w:rsid w:val="00FC05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6835F"/>
  <w15:docId w15:val="{56EA2272-D3AB-4BBB-8BAF-D159417A2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37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B089F"/>
    <w:rPr>
      <w:color w:val="0000FF"/>
      <w:u w:val="single"/>
    </w:rPr>
  </w:style>
  <w:style w:type="paragraph" w:styleId="a4">
    <w:name w:val="No Spacing"/>
    <w:link w:val="a5"/>
    <w:uiPriority w:val="1"/>
    <w:qFormat/>
    <w:rsid w:val="003B089F"/>
    <w:pPr>
      <w:spacing w:after="0" w:line="240" w:lineRule="auto"/>
    </w:pPr>
  </w:style>
  <w:style w:type="table" w:styleId="a6">
    <w:name w:val="Table Grid"/>
    <w:basedOn w:val="a1"/>
    <w:uiPriority w:val="59"/>
    <w:rsid w:val="003B089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rsid w:val="00804477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EC2D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C2DE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93C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andard">
    <w:name w:val="Standard"/>
    <w:rsid w:val="00B60A7C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character" w:customStyle="1" w:styleId="a5">
    <w:name w:val="Без интервала Знак"/>
    <w:link w:val="a4"/>
    <w:uiPriority w:val="1"/>
    <w:locked/>
    <w:rsid w:val="00AA3B88"/>
  </w:style>
  <w:style w:type="character" w:customStyle="1" w:styleId="1">
    <w:name w:val="Заголовок1"/>
    <w:basedOn w:val="a0"/>
    <w:rsid w:val="00A743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97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17029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calend.ru/holidays/0/0/636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728305-C808-4D25-AAEA-4A1216ACA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1666</TotalTime>
  <Pages>4</Pages>
  <Words>1382</Words>
  <Characters>7884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DellDYSH@outlook.com</cp:lastModifiedBy>
  <cp:revision>90</cp:revision>
  <cp:lastPrinted>2021-03-01T07:35:00Z</cp:lastPrinted>
  <dcterms:created xsi:type="dcterms:W3CDTF">2016-07-06T07:52:00Z</dcterms:created>
  <dcterms:modified xsi:type="dcterms:W3CDTF">2021-04-26T06:15:00Z</dcterms:modified>
</cp:coreProperties>
</file>